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91A02" w14:textId="77777777" w:rsidR="00AD2CC4" w:rsidRPr="00AD2CC4" w:rsidRDefault="00AD2CC4" w:rsidP="00AD2C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D2CC4">
        <w:rPr>
          <w:rFonts w:ascii="Times New Roman" w:hAnsi="Times New Roman" w:cs="Times New Roman"/>
          <w:b/>
          <w:sz w:val="20"/>
          <w:szCs w:val="20"/>
        </w:rPr>
        <w:t>Nazwa Wykonawcy:</w:t>
      </w:r>
      <w:r w:rsidRPr="00AD2CC4">
        <w:rPr>
          <w:rFonts w:ascii="Times New Roman" w:hAnsi="Times New Roman" w:cs="Times New Roman"/>
          <w:sz w:val="20"/>
          <w:szCs w:val="20"/>
        </w:rPr>
        <w:t xml:space="preserve"> …</w:t>
      </w:r>
    </w:p>
    <w:p w14:paraId="64A7BB8E" w14:textId="77777777" w:rsidR="00854F1E" w:rsidRPr="00854F1E" w:rsidRDefault="00854F1E" w:rsidP="006A729D">
      <w:pPr>
        <w:spacing w:after="0"/>
        <w:jc w:val="center"/>
        <w:rPr>
          <w:rStyle w:val="bold"/>
          <w:rFonts w:ascii="Times New Roman" w:hAnsi="Times New Roman" w:cs="Times New Roman"/>
          <w:b w:val="0"/>
          <w:szCs w:val="28"/>
        </w:rPr>
      </w:pPr>
    </w:p>
    <w:p w14:paraId="11D3281B" w14:textId="77777777" w:rsidR="006A729D" w:rsidRPr="005E0724" w:rsidRDefault="006A729D" w:rsidP="006A729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E0724">
        <w:rPr>
          <w:rStyle w:val="bold"/>
          <w:rFonts w:ascii="Times New Roman" w:hAnsi="Times New Roman" w:cs="Times New Roman"/>
          <w:sz w:val="28"/>
          <w:szCs w:val="28"/>
          <w:u w:val="single"/>
        </w:rPr>
        <w:t>KOSZTORYS OFERTOWY</w:t>
      </w:r>
    </w:p>
    <w:p w14:paraId="1AEC09F4" w14:textId="77777777" w:rsidR="00432104" w:rsidRDefault="00432104" w:rsidP="00432104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TP/11/2026</w:t>
      </w:r>
    </w:p>
    <w:p w14:paraId="6C4698A0" w14:textId="77777777" w:rsidR="00432104" w:rsidRPr="005E00C2" w:rsidRDefault="00432104" w:rsidP="0043210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„Ulepszenie dróg powiatowych poprzez likwidację przełomów oraz remonty odcinków dróg powiatowych w 2026 roku” – V część (</w:t>
      </w:r>
      <w:r w:rsidRPr="005E00C2">
        <w:rPr>
          <w:rFonts w:ascii="Times New Roman" w:hAnsi="Times New Roman" w:cs="Times New Roman"/>
          <w:b/>
          <w:bCs/>
          <w:sz w:val="24"/>
          <w:szCs w:val="24"/>
        </w:rPr>
        <w:t>Gmina Inowrocław oraz Dąbrowa Biskupia</w:t>
      </w:r>
      <w:r w:rsidRPr="005E00C2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14:paraId="4C2BB5E1" w14:textId="77777777" w:rsidR="00581877" w:rsidRDefault="00581877" w:rsidP="00A402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14:paraId="43ED4B29" w14:textId="77777777" w:rsidR="00CE6602" w:rsidRPr="009D66AD" w:rsidRDefault="00CE6602" w:rsidP="00CE660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kosztorys </w:t>
      </w:r>
      <w:r w:rsidRPr="009D66AD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przekazuje się w postaci elektronicznej i opatruje się kwalifikowanym podpisem elektronicznym, lub podpisem zaufanym lub podpisem osobistym.</w:t>
      </w:r>
    </w:p>
    <w:p w14:paraId="7CB27C1A" w14:textId="5C7861D0" w:rsidR="00432104" w:rsidRDefault="00432104" w:rsidP="009D22C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p w14:paraId="27A39067" w14:textId="77777777" w:rsidR="000B168A" w:rsidRPr="005E00C2" w:rsidRDefault="000B168A" w:rsidP="009D22C3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</w:p>
    <w:tbl>
      <w:tblPr>
        <w:tblW w:w="1024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625"/>
        <w:gridCol w:w="315"/>
        <w:gridCol w:w="1271"/>
        <w:gridCol w:w="1395"/>
      </w:tblGrid>
      <w:tr w:rsidR="0067792B" w:rsidRPr="0027067C" w14:paraId="2C40959D" w14:textId="77777777" w:rsidTr="00364F04">
        <w:trPr>
          <w:trHeight w:val="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84FCFC" w14:textId="62BBD70D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  <w:t>1</w:t>
            </w:r>
          </w:p>
          <w:p w14:paraId="2EEA365A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571BB2" w14:textId="77777777" w:rsidR="0067792B" w:rsidRPr="00B32BE6" w:rsidRDefault="0067792B" w:rsidP="00677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B32BE6">
              <w:rPr>
                <w:rFonts w:ascii="Times New Roman" w:hAnsi="Times New Roman" w:cs="Times New Roman"/>
                <w:b/>
                <w:bCs/>
                <w:u w:val="single"/>
              </w:rPr>
              <w:t>2536C Szadłowice – Parchanie (KR2)</w:t>
            </w:r>
          </w:p>
          <w:p w14:paraId="73BF1AE2" w14:textId="77777777" w:rsidR="000B168A" w:rsidRDefault="0067792B" w:rsidP="00677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BE6">
              <w:rPr>
                <w:rFonts w:ascii="Times New Roman" w:hAnsi="Times New Roman" w:cs="Times New Roman"/>
              </w:rPr>
              <w:t xml:space="preserve">od km 2+765 do km 3+818 oraz od km 4+710 do km 5+970 oraz od km 6+495 do km 6,820 </w:t>
            </w:r>
          </w:p>
          <w:p w14:paraId="61AFB1B0" w14:textId="48E77D4F" w:rsidR="0067792B" w:rsidRPr="00977F85" w:rsidRDefault="0067792B" w:rsidP="006779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BE6">
              <w:rPr>
                <w:rFonts w:ascii="Times New Roman" w:hAnsi="Times New Roman" w:cs="Times New Roman"/>
                <w:bCs/>
              </w:rPr>
              <w:t>o łącznej długości 2,638 km</w:t>
            </w:r>
            <w:r w:rsidRPr="00B32BE6">
              <w:rPr>
                <w:rFonts w:ascii="Times New Roman" w:hAnsi="Times New Roman" w:cs="Times New Roman"/>
              </w:rPr>
              <w:t xml:space="preserve"> (powierzchni 14157,38 m</w:t>
            </w:r>
            <w:r w:rsidRPr="00B32BE6">
              <w:rPr>
                <w:rFonts w:ascii="Times New Roman" w:hAnsi="Times New Roman" w:cs="Times New Roman"/>
                <w:vertAlign w:val="superscript"/>
              </w:rPr>
              <w:t>2</w:t>
            </w:r>
            <w:r w:rsidRPr="00B32BE6">
              <w:rPr>
                <w:rFonts w:ascii="Times New Roman" w:hAnsi="Times New Roman" w:cs="Times New Roman"/>
              </w:rPr>
              <w:t>)</w:t>
            </w:r>
          </w:p>
        </w:tc>
      </w:tr>
      <w:tr w:rsidR="0067792B" w:rsidRPr="0027067C" w14:paraId="0DA1DA4A" w14:textId="77777777" w:rsidTr="00364F04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B8785C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EE3078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C65DA3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02FB60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jedn. obm.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9725E73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9E540C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0B03E9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67792B" w:rsidRPr="0027067C" w14:paraId="5E56F083" w14:textId="77777777" w:rsidTr="00364F04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3FF7CA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211CEFB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3E61C8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39ED07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D47084C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1634E3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3F7A3E2" w14:textId="77777777" w:rsidR="0067792B" w:rsidRPr="0027067C" w:rsidRDefault="0067792B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67792B" w:rsidRPr="0027067C" w14:paraId="5CBA3BBE" w14:textId="77777777" w:rsidTr="00364F04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C282" w14:textId="77777777" w:rsidR="0067792B" w:rsidRPr="0027067C" w:rsidRDefault="0067792B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3C4CE" w14:textId="77777777" w:rsidR="0067792B" w:rsidRPr="001A6EAF" w:rsidRDefault="0067792B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D-00.00.00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C291" w14:textId="77777777" w:rsidR="0067792B" w:rsidRPr="001A6EAF" w:rsidRDefault="0067792B" w:rsidP="00A54C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projektu czasowej organizacji ruchu </w:t>
            </w: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wraz z wprowadzeniem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20334" w14:textId="77777777" w:rsidR="0067792B" w:rsidRPr="001A6EAF" w:rsidRDefault="0067792B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81A328" w14:textId="77777777" w:rsidR="0067792B" w:rsidRPr="000B168A" w:rsidRDefault="0067792B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6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CF106" w14:textId="77777777" w:rsidR="0067792B" w:rsidRPr="00364F04" w:rsidRDefault="0067792B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75590" w14:textId="77777777" w:rsidR="0067792B" w:rsidRPr="0027067C" w:rsidRDefault="0067792B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7792B" w:rsidRPr="0027067C" w14:paraId="04D3DE2D" w14:textId="77777777" w:rsidTr="00364F04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2DE55" w14:textId="77777777" w:rsidR="0067792B" w:rsidRPr="0027067C" w:rsidRDefault="0067792B" w:rsidP="00677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85BD0" w14:textId="77777777" w:rsidR="0067792B" w:rsidRPr="0027067C" w:rsidRDefault="0067792B" w:rsidP="00677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71AFE" w14:textId="77777777" w:rsidR="0067792B" w:rsidRDefault="0067792B" w:rsidP="0067792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Frezowanie nawierzchni bitumicznej o grubości do 4 cm z wywozem materiału z rozbiórki na plac Zamawiającego znajdujący się w Inowrocławiu przy ulicy Poznańskiej 384c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14:paraId="35F379C9" w14:textId="77777777" w:rsidR="0067792B" w:rsidRPr="00DB61CD" w:rsidRDefault="0067792B" w:rsidP="0067792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3E311" w14:textId="77777777" w:rsidR="0067792B" w:rsidRPr="0027067C" w:rsidRDefault="0067792B" w:rsidP="00677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7AF538" w14:textId="05E8390D" w:rsidR="0067792B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310,00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E2A5A" w14:textId="3AF5885C" w:rsidR="0067792B" w:rsidRPr="0027067C" w:rsidRDefault="0067792B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BA3B3" w14:textId="38E16BE8" w:rsidR="0067792B" w:rsidRPr="0027067C" w:rsidRDefault="0067792B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792B" w:rsidRPr="0027067C" w14:paraId="1E2A2A69" w14:textId="77777777" w:rsidTr="00364F04">
        <w:trPr>
          <w:trHeight w:val="63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F1726" w14:textId="77777777" w:rsidR="0067792B" w:rsidRPr="0027067C" w:rsidRDefault="0067792B" w:rsidP="00677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7EC7D" w14:textId="77777777" w:rsidR="0067792B" w:rsidRPr="0027067C" w:rsidRDefault="0067792B" w:rsidP="00677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84F87" w14:textId="77777777" w:rsidR="0067792B" w:rsidRPr="00DB61CD" w:rsidRDefault="0067792B" w:rsidP="0067792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FB8E6" w14:textId="77777777" w:rsidR="0067792B" w:rsidRPr="0027067C" w:rsidRDefault="0067792B" w:rsidP="0067792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6514A4" w14:textId="7A403CBD" w:rsidR="0067792B" w:rsidRPr="000B168A" w:rsidRDefault="0067792B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364F04"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14157,38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59D31" w14:textId="4606EDD4" w:rsidR="0067792B" w:rsidRPr="0027067C" w:rsidRDefault="0067792B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C0A76" w14:textId="0D671114" w:rsidR="0067792B" w:rsidRPr="0027067C" w:rsidRDefault="0067792B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11E12C13" w14:textId="77777777" w:rsidTr="00364F04">
        <w:trPr>
          <w:trHeight w:val="4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9B3F1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90E6C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3854" w14:textId="77777777" w:rsidR="00364F04" w:rsidRPr="00DB61CD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CA1FE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2F5EF3" w14:textId="134C32D7" w:rsidR="00364F04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 14157,38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A51B0" w14:textId="6D4713B5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CBCBC" w14:textId="6640739E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6B03A481" w14:textId="77777777" w:rsidTr="00364F04">
        <w:trPr>
          <w:trHeight w:val="52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49C17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4C0E5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0748" w14:textId="77777777" w:rsidR="00364F04" w:rsidRPr="00DB61CD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Wyrównanie istniejącej nawierzchni mieszanką mineralno-asfaltowa AC16W z wbudowaniem mechanicznym</w:t>
            </w:r>
          </w:p>
          <w:p w14:paraId="580912D2" w14:textId="54A499D3" w:rsidR="00364F04" w:rsidRPr="00DB61CD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Obmiar: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14157,38</w:t>
            </w:r>
            <w:r w:rsidRPr="000B168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*2,5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3EEEF" w14:textId="77777777" w:rsidR="00364F04" w:rsidRPr="00544BF0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44B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924634" w14:textId="731AE928" w:rsidR="00364F04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hAnsi="Times New Roman" w:cs="Times New Roman"/>
                <w:sz w:val="20"/>
                <w:szCs w:val="20"/>
              </w:rPr>
              <w:t>1415,40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C0AA4" w14:textId="4B10AE8B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0EF92" w14:textId="4A12B759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7DA8C145" w14:textId="77777777" w:rsidTr="00364F04">
        <w:trPr>
          <w:trHeight w:val="4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ADB6F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0DA76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AFFF" w14:textId="77777777" w:rsidR="00364F04" w:rsidRPr="00DB61CD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175EB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559FA1" w14:textId="395BDD80" w:rsidR="00364F04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14157,38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99339" w14:textId="39B0F16F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199DF" w14:textId="11F3FD26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4EF8C925" w14:textId="77777777" w:rsidTr="00364F04">
        <w:trPr>
          <w:trHeight w:val="54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B7C49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ABDF0D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8CA18" w14:textId="77777777" w:rsidR="00364F04" w:rsidRPr="00DB61CD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DC26D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68A2EB" w14:textId="752DA8AA" w:rsidR="00364F04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14157,38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EEA9C" w14:textId="542B117B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B4952" w14:textId="5843564C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5550CF6A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9821C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1134B4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B0A3" w14:textId="77777777" w:rsidR="00364F04" w:rsidRPr="00DB61CD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mieszanek mineralno-bitumicznych AC8S lub AC11S - warstwa ścieralna asfaltowa - grubość po zagęszczeniu 4 cm</w:t>
            </w:r>
          </w:p>
          <w:p w14:paraId="61C82F7C" w14:textId="77777777" w:rsidR="00364F04" w:rsidRPr="00DB61CD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292D2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45755E9" w14:textId="380BD9D7" w:rsidR="00364F04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 14157,38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79A64" w14:textId="134A7394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AEADD" w14:textId="2A5283FE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52F21476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1F904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ACA52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08AA7" w14:textId="77777777" w:rsidR="00364F04" w:rsidRPr="00DB61CD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ścinanie poboczy o grub. do 10 cm wraz z wywiezieniem urobku i utylizacją</w:t>
            </w:r>
          </w:p>
          <w:p w14:paraId="3F120BF5" w14:textId="291EC2CB" w:rsidR="00364F04" w:rsidRPr="00DB61CD" w:rsidRDefault="00364F04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Obmiar: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2638</w:t>
            </w:r>
            <w:r w:rsidRPr="00131C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x 0,75 x 2 = </w:t>
            </w:r>
            <w:r w:rsidRPr="00364F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19D55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5DD8BDC" w14:textId="2472794E" w:rsidR="00364F04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68A">
              <w:rPr>
                <w:rFonts w:ascii="Times New Roman" w:hAnsi="Times New Roman" w:cs="Times New Roman"/>
                <w:sz w:val="20"/>
                <w:szCs w:val="20"/>
              </w:rPr>
              <w:t>3957,00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B69C9" w14:textId="09F5E821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62F52" w14:textId="040D36A4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0DF6A3E0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7CB22" w14:textId="77777777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8B024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A3848" w14:textId="77777777" w:rsidR="00364F04" w:rsidRPr="00DB61CD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poboczy z kruszywa łamanego</w:t>
            </w:r>
            <w:r w:rsidRPr="00DB61CD">
              <w:t xml:space="preserve"> 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warstwa o grubości po zagęszczeniu 10 cm 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E0EE1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FD96B9" w14:textId="3E9A62A4" w:rsidR="00364F04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68A">
              <w:rPr>
                <w:rFonts w:ascii="Times New Roman" w:hAnsi="Times New Roman" w:cs="Times New Roman"/>
                <w:sz w:val="20"/>
                <w:szCs w:val="20"/>
              </w:rPr>
              <w:t>3957,00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BE78A" w14:textId="1CB07D31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E52AD" w14:textId="06B9B063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32969D00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97781" w14:textId="77777777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A735F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8BF61" w14:textId="77777777" w:rsidR="00364F04" w:rsidRPr="0027067C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nawierzchni z kostki betonowej gr. 8,00 na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cementowo-piaskowej. Regulacja zjazdu.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ponownego wbudowania.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2CB1A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A66D47" w14:textId="23377EB6" w:rsidR="00364F04" w:rsidRPr="000B168A" w:rsidRDefault="009D22C3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530,54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B058D" w14:textId="0A4DA3D7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0B403" w14:textId="2304CD88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685013E1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1CE88" w14:textId="77777777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D26D3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D-05.03.23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74A51" w14:textId="77777777" w:rsidR="00364F04" w:rsidRPr="0027067C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kostki betonowej gr. 8 cm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rozbiórki) na podsypce cementowej z wypełnieniem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spoin zaprawą cementową (regulacja zjazdu).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ABADA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4F043A" w14:textId="5DD77092" w:rsidR="00364F04" w:rsidRPr="000B168A" w:rsidRDefault="009D22C3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530,54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20667" w14:textId="2AADFF49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C7563" w14:textId="5F9322E1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7E244B59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B51C2" w14:textId="4CAFC77B" w:rsidR="00364F04" w:rsidRDefault="009D22C3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C3F03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A577D" w14:textId="77777777" w:rsidR="00364F04" w:rsidRPr="00ED285B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krawężnika betonowego 15x22x100 na</w:t>
            </w:r>
          </w:p>
          <w:p w14:paraId="737B4AEC" w14:textId="77777777" w:rsidR="00364F04" w:rsidRPr="0027067C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oporem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wywozem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62AE1" w14:textId="77777777" w:rsidR="00364F04" w:rsidRPr="0027067C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D7F05A" w14:textId="1C893ABB" w:rsidR="00364F04" w:rsidRPr="000B168A" w:rsidRDefault="009D22C3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89,90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C74C7" w14:textId="459DF30F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8C618" w14:textId="5369CA78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6E86F2E9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8238C" w14:textId="0DE2FB74" w:rsidR="00364F04" w:rsidRDefault="009D22C3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89CC8" w14:textId="77777777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38649" w14:textId="77777777" w:rsidR="00364F04" w:rsidRPr="00ED285B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krawężnika betonowego 15x22x100 na</w:t>
            </w:r>
          </w:p>
          <w:p w14:paraId="71A3925B" w14:textId="694C2058" w:rsidR="00364F04" w:rsidRPr="00ED285B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</w:t>
            </w:r>
            <w:r w:rsidR="00AA05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nowy.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2A638" w14:textId="77777777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1F813E" w14:textId="316D4D80" w:rsidR="00364F04" w:rsidRPr="000B168A" w:rsidRDefault="009D22C3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89,90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E0BA1" w14:textId="43F535EE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0ECBD" w14:textId="27EC5B0A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68A6551E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1D658" w14:textId="29F8A71E" w:rsidR="00364F04" w:rsidRDefault="009D22C3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8D7FF" w14:textId="64CCFDD6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305F0" w14:textId="77777777" w:rsidR="00364F04" w:rsidRPr="00ED285B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5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opornika betonowego 12x25x100 na ławie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C5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betonowej. Materiał do ponownego wbudowania.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799CA" w14:textId="7D79C93E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138671" w14:textId="6E7BE7EB" w:rsidR="00364F04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96F66" w14:textId="1E8D65EC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37E6F" w14:textId="47D5E1BA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401F8755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C5636" w14:textId="21F87342" w:rsidR="00364F04" w:rsidRDefault="009D22C3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42830" w14:textId="4EFC4E1A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699B9" w14:textId="77777777" w:rsidR="00364F04" w:rsidRPr="00CC540B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5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opornika betonowego 12x25x100 na</w:t>
            </w:r>
          </w:p>
          <w:p w14:paraId="4BE41158" w14:textId="77777777" w:rsidR="00364F04" w:rsidRPr="00ED285B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5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C54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oporem. Materiał z rozbiórki.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A2D39" w14:textId="442A5CD7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25856C" w14:textId="227D1ABF" w:rsidR="00364F04" w:rsidRPr="000B168A" w:rsidRDefault="00364F04" w:rsidP="00364F0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C7666" w14:textId="5BF688A6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6EBC4" w14:textId="73418937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6D692578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B1097" w14:textId="37AA00C8" w:rsidR="00364F04" w:rsidRDefault="009D22C3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824C7" w14:textId="3571BD7F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58E5B" w14:textId="77777777" w:rsidR="00364F04" w:rsidRPr="00364F04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obrzeża betonowego 8x30x100 na ławie</w:t>
            </w:r>
          </w:p>
          <w:p w14:paraId="1697E1C7" w14:textId="387F3497" w:rsidR="00364F04" w:rsidRPr="00CC540B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betonowej.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Obrzeża</w:t>
            </w: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ponownego wbudowania.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BD4FF4" w14:textId="124EB474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B13A7B" w14:textId="68744350" w:rsidR="00364F04" w:rsidRPr="000B168A" w:rsidRDefault="009D22C3" w:rsidP="00364F0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203,70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D374F" w14:textId="6CA5D748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F9523" w14:textId="27EA9012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0B4C" w:rsidRPr="0027067C" w14:paraId="57D4E99E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15B28" w14:textId="091DDD4A" w:rsidR="00AA0B4C" w:rsidRDefault="009D22C3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3112F" w14:textId="2F99DFB1" w:rsidR="00AA0B4C" w:rsidRDefault="00AA0B4C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2BB4" w14:textId="77777777" w:rsidR="00AA0B4C" w:rsidRPr="00364F04" w:rsidRDefault="00AA0B4C" w:rsidP="00AA0B4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obrzeża betonowego 8x30x100 na ławie</w:t>
            </w:r>
          </w:p>
          <w:p w14:paraId="0F76F119" w14:textId="530D7AA9" w:rsidR="00AA0B4C" w:rsidRPr="00364F04" w:rsidRDefault="00AA0B4C" w:rsidP="00AA0B4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</w:t>
            </w: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etonowej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wywozem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C0853" w14:textId="1695F272" w:rsidR="00AA0B4C" w:rsidRDefault="00AA0B4C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A8337E" w14:textId="1242ADD1" w:rsidR="00AA0B4C" w:rsidRPr="000B168A" w:rsidRDefault="009D22C3" w:rsidP="00364F0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C2C5C" w14:textId="77777777" w:rsidR="00AA0B4C" w:rsidRDefault="00AA0B4C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E991D" w14:textId="2312EBBE" w:rsidR="00AA0B4C" w:rsidRPr="00AA0B4C" w:rsidRDefault="00AA0B4C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64F04" w:rsidRPr="0027067C" w14:paraId="530B6E15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8389F" w14:textId="1333D824" w:rsidR="00364F04" w:rsidRDefault="009D22C3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10D52" w14:textId="224C1F08" w:rsidR="00364F04" w:rsidRDefault="000B168A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A9282" w14:textId="77777777" w:rsidR="00364F04" w:rsidRPr="00364F04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obrzeża betonowego 8x30x100 na</w:t>
            </w:r>
          </w:p>
          <w:p w14:paraId="2B18C94C" w14:textId="5C24ADAD" w:rsidR="00364F04" w:rsidRPr="00364F04" w:rsidRDefault="00364F04" w:rsidP="00364F04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Obrzeża</w:t>
            </w: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rozbiórki.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F3F86" w14:textId="706D8A06" w:rsidR="00364F04" w:rsidRDefault="00364F04" w:rsidP="00364F0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564EC7F" w14:textId="771D1192" w:rsidR="00364F04" w:rsidRPr="000B168A" w:rsidRDefault="009D22C3" w:rsidP="00364F0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203,70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17E82" w14:textId="1E6D119F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F07D0" w14:textId="3140CFB5" w:rsidR="00364F04" w:rsidRPr="0027067C" w:rsidRDefault="00364F04" w:rsidP="00364F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712CD32C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ABF6C" w14:textId="20D09C03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E579D" w14:textId="6C34C43A" w:rsidR="009D22C3" w:rsidRPr="00364F04" w:rsidRDefault="000B168A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34F8C" w14:textId="77777777" w:rsidR="009D22C3" w:rsidRPr="00364F04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obrzeża betonowego 8x30x100 na</w:t>
            </w:r>
          </w:p>
          <w:p w14:paraId="590429E1" w14:textId="4B4A8972" w:rsidR="009D22C3" w:rsidRPr="00364F04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Nowe obrzeża</w:t>
            </w: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782B8" w14:textId="1F2339DF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EE887C" w14:textId="4629B9EC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24,00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6ED5E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CED6A" w14:textId="3D08A0EA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6742410E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674EE" w14:textId="10C290FA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071AE" w14:textId="76839E30" w:rsidR="009D22C3" w:rsidRPr="000B168A" w:rsidRDefault="000B168A" w:rsidP="009D22C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0B168A">
              <w:rPr>
                <w:rFonts w:ascii="Times New Roman" w:hAnsi="Times New Roman" w:cs="Times New Roman"/>
                <w:sz w:val="20"/>
                <w:szCs w:val="20"/>
              </w:rPr>
              <w:t>D-02.01.01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5E1ED" w14:textId="0FF6089E" w:rsidR="009D22C3" w:rsidRPr="00364F04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22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Odtworzenie rowu przydrożnego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0009" w14:textId="0E2C9B77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9D22C3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0834949" w14:textId="49CE79C3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153,60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F64A4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4A95E" w14:textId="0F120575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2F5C260C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71872" w14:textId="2B500AE7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1C29A" w14:textId="4C602480" w:rsidR="009D22C3" w:rsidRPr="00364F04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36B15" w14:textId="1F6520E9" w:rsidR="009D22C3" w:rsidRPr="009D22C3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Frezowanie nawierzchni bitumicznej o grubości do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cm z wywozem materiału z rozbiórki na plac Zamawiającego znajdujący się w Inowrocławiu przy </w:t>
            </w:r>
            <w:r w:rsidRPr="00B57E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ulicy Poznańskiej 384c,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FD601" w14:textId="05AC5F64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E1A1E1" w14:textId="1121FE51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540,60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C1372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2ED08" w14:textId="416801D1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35DA65E8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EED88" w14:textId="16463969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B6D33" w14:textId="40D44383" w:rsidR="009D22C3" w:rsidRPr="00364F04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EDDAB" w14:textId="77777777" w:rsidR="009D22C3" w:rsidRPr="00B24CA9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Rozbiórka podbudowy z kruszywa gr. 20 cm z</w:t>
            </w:r>
          </w:p>
          <w:p w14:paraId="2228FB7F" w14:textId="62FAC43B" w:rsidR="009D22C3" w:rsidRPr="009D22C3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wywozem na składowisko 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4F2EF" w14:textId="494706D7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286C5B" w14:textId="6026200C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540,60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19501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3F2C" w14:textId="4E1A7E20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271078E8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3CF07" w14:textId="0A55ABFD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A2419" w14:textId="44DE462A" w:rsidR="009D22C3" w:rsidRPr="00364F04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D-02.01.01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68DDB" w14:textId="77777777" w:rsidR="009D22C3" w:rsidRPr="00B24CA9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Roboty ziemne z wywozem na składowisko</w:t>
            </w:r>
          </w:p>
          <w:p w14:paraId="4DB7A3C7" w14:textId="2DECC0CF" w:rsidR="009D22C3" w:rsidRPr="009D22C3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2FB30" w14:textId="6EAD8C27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3B1783" w14:textId="31A85629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151,37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1C378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4CC5B" w14:textId="69656B3D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6E8772D9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FB166" w14:textId="7040BFCA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57DFB" w14:textId="12E6B4E6" w:rsidR="009D22C3" w:rsidRPr="00364F04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6916E" w14:textId="77777777" w:rsidR="009D22C3" w:rsidRPr="00B24CA9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Profilowanie i zagęszczenie podłoża pod warstwy</w:t>
            </w:r>
          </w:p>
          <w:p w14:paraId="737EDD8C" w14:textId="71F5F370" w:rsidR="009D22C3" w:rsidRPr="009D22C3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konstrukcyjne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63C1E" w14:textId="0388FEA9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B3D3945" w14:textId="21FE28A8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540,60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AD4E6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64450" w14:textId="72CFE64A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276CB97D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F07688" w14:textId="5770CE8C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03832" w14:textId="399E4D52" w:rsidR="009D22C3" w:rsidRPr="00364F04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D-04.02.01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917E9" w14:textId="77777777" w:rsidR="009D22C3" w:rsidRPr="00B24CA9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warstwy mrozoochronnej z mieszanki</w:t>
            </w:r>
          </w:p>
          <w:p w14:paraId="73788225" w14:textId="3CE7064F" w:rsidR="009D22C3" w:rsidRPr="009D22C3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związanej spoiwem hydraulicznym C3/4 gr. 20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5B72E" w14:textId="05E9D52D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EF155B9" w14:textId="2E6A6CA1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540,60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27758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93C58" w14:textId="2CC28AA3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52548FCF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F9406" w14:textId="2020C937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CEB70C" w14:textId="76A3D5F8" w:rsidR="009D22C3" w:rsidRPr="00364F04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D-04.04.02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10D6A" w14:textId="065474E5" w:rsidR="009D22C3" w:rsidRPr="009D22C3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podbudowy z kruszywa C90/3 gr. 20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C9556" w14:textId="71153AF2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F7A11C8" w14:textId="43D62DC9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540,60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0423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0B4CA" w14:textId="3E4D5C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13E7E68A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FD8183" w14:textId="757CD753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E46BF" w14:textId="56835A3D" w:rsidR="009D22C3" w:rsidRPr="00364F04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9A79C" w14:textId="77777777" w:rsidR="009D22C3" w:rsidRPr="00B24CA9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czyszczenie nawierzchni drogowej</w:t>
            </w:r>
          </w:p>
          <w:p w14:paraId="04CCE428" w14:textId="410FD028" w:rsidR="009D22C3" w:rsidRPr="009D22C3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niebitumicznej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9930B" w14:textId="16B1691F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E6AF5E5" w14:textId="0AA754EF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540,60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8376B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2ECEB" w14:textId="38E1257C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1FE0740B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5CB0E" w14:textId="0B030777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B90BC" w14:textId="2F1A94E4" w:rsidR="009D22C3" w:rsidRPr="00364F04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C3C10" w14:textId="29CEC55F" w:rsidR="009D22C3" w:rsidRPr="009D22C3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50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skropienie nawierzchni drogowej niebitumicznej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8FB64" w14:textId="7C769F7B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7511368" w14:textId="5072114A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540,60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23BB8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9F1DD" w14:textId="3067E13C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69105B75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58B1A" w14:textId="1AD7D773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63598" w14:textId="6DD126F2" w:rsidR="009D22C3" w:rsidRPr="00364F04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2D732" w14:textId="75806DA7" w:rsidR="009D22C3" w:rsidRPr="009D22C3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Podbudowa</w:t>
            </w:r>
            <w:r w:rsidRPr="008650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mieszanek mineralno-bitumicznych AC1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8650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 - grubość po zagęszczeniu 5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65DE0" w14:textId="4420CB03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C0C2381" w14:textId="430E3420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540,60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AF07E" w14:textId="7777777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8E971" w14:textId="1C3896D0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2CCA33BB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F32F" w14:textId="400FE9D7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AF957" w14:textId="41AE90AE" w:rsidR="009D22C3" w:rsidRPr="00364F04" w:rsidRDefault="000B168A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0B1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D-03.02.01a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C38F9" w14:textId="5A4BCA8D" w:rsidR="009D22C3" w:rsidRPr="00364F04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wpustu ulicznego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29566" w14:textId="18AEBEF9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2A6E4E" w14:textId="21DB990F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670BE" w14:textId="572BEA3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FEAA9" w14:textId="77777777" w:rsidR="009D22C3" w:rsidRPr="0027067C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2634557C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EF508" w14:textId="0EE3C4B7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AF17F" w14:textId="2F84F721" w:rsidR="009D22C3" w:rsidRPr="00364F04" w:rsidRDefault="000B168A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0B1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D-03.02.01a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F7AD0" w14:textId="572C8FC2" w:rsidR="009D22C3" w:rsidRPr="00364F04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Regulacja studni kanalizacji deszczowej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76A0F" w14:textId="25817E86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DC9BE2" w14:textId="008B99C3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53684" w14:textId="4AC5249C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96B40" w14:textId="77777777" w:rsidR="009D22C3" w:rsidRPr="0027067C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0CA54805" w14:textId="77777777" w:rsidTr="00364F04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A4325" w14:textId="058DE5A6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ED036" w14:textId="1B097AC4" w:rsidR="009D22C3" w:rsidRPr="00364F04" w:rsidRDefault="000B168A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0B168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D-03.02.01a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6856D" w14:textId="0C184436" w:rsidR="009D22C3" w:rsidRPr="00364F04" w:rsidRDefault="009D22C3" w:rsidP="009D22C3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Odtworzenie rowu przydrożnego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99052" w14:textId="43617D37" w:rsidR="009D22C3" w:rsidRDefault="009D22C3" w:rsidP="009D22C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364F04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927EF1" w14:textId="069681FE" w:rsidR="009D22C3" w:rsidRPr="000B168A" w:rsidRDefault="009D22C3" w:rsidP="009D22C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B168A">
              <w:rPr>
                <w:rFonts w:ascii="Times New Roman" w:eastAsia="Times New Roman" w:hAnsi="Times New Roman" w:cs="Times New Roman"/>
                <w:sz w:val="20"/>
                <w:szCs w:val="20"/>
              </w:rPr>
              <w:t>48,00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CC5C9" w14:textId="081A4C57" w:rsidR="009D22C3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C6896" w14:textId="77777777" w:rsidR="009D22C3" w:rsidRPr="0027067C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19C1CEE5" w14:textId="77777777" w:rsidTr="00364F04">
        <w:trPr>
          <w:trHeight w:val="133"/>
        </w:trPr>
        <w:tc>
          <w:tcPr>
            <w:tcW w:w="1024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7AC83" w14:textId="77777777" w:rsidR="009D22C3" w:rsidRPr="0027067C" w:rsidRDefault="009D22C3" w:rsidP="009D2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D22C3" w:rsidRPr="0027067C" w14:paraId="5062C830" w14:textId="77777777" w:rsidTr="00364F04">
        <w:trPr>
          <w:trHeight w:val="416"/>
        </w:trPr>
        <w:tc>
          <w:tcPr>
            <w:tcW w:w="7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3B2AEE99" w14:textId="77777777" w:rsidR="009D22C3" w:rsidRPr="00DC039E" w:rsidRDefault="009D22C3" w:rsidP="009D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79104164" w14:textId="77777777" w:rsidR="009D22C3" w:rsidRDefault="009D22C3" w:rsidP="009D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netto:</w:t>
            </w:r>
          </w:p>
          <w:p w14:paraId="7FA9830C" w14:textId="77777777" w:rsidR="009D22C3" w:rsidRPr="00DC039E" w:rsidRDefault="009D22C3" w:rsidP="009D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25156EF4" w14:textId="77777777" w:rsidR="009D22C3" w:rsidRPr="0027067C" w:rsidRDefault="009D22C3" w:rsidP="009D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E4967" w14:textId="77777777" w:rsidR="009D22C3" w:rsidRPr="0027067C" w:rsidRDefault="009D22C3" w:rsidP="009D22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29240CBA" w14:textId="5CDF30BE" w:rsidR="0067792B" w:rsidRDefault="000F71B2" w:rsidP="000B168A">
      <w:pPr>
        <w:spacing w:after="0" w:line="240" w:lineRule="auto"/>
        <w:rPr>
          <w:rFonts w:ascii="Times New Roman" w:hAnsi="Times New Roman" w:cs="Times New Roman"/>
          <w:sz w:val="24"/>
          <w:szCs w:val="20"/>
        </w:rPr>
      </w:pPr>
      <w:r w:rsidRPr="005E0724">
        <w:rPr>
          <w:rFonts w:ascii="Times New Roman" w:hAnsi="Times New Roman" w:cs="Times New Roman"/>
          <w:sz w:val="24"/>
          <w:szCs w:val="20"/>
        </w:rPr>
        <w:t xml:space="preserve">    </w:t>
      </w:r>
    </w:p>
    <w:p w14:paraId="72F23D77" w14:textId="76BC67FC" w:rsidR="009F052C" w:rsidRDefault="009F052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4EE1DAB" w14:textId="77777777" w:rsidR="00E033C9" w:rsidRDefault="00E033C9" w:rsidP="00E033C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1021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605"/>
        <w:gridCol w:w="305"/>
        <w:gridCol w:w="1271"/>
        <w:gridCol w:w="1395"/>
      </w:tblGrid>
      <w:tr w:rsidR="00B32BE6" w:rsidRPr="0027067C" w14:paraId="3D5B8F3F" w14:textId="77777777" w:rsidTr="00AF7445">
        <w:trPr>
          <w:trHeight w:val="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1BA9D3" w14:textId="6D1FF712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  <w:t>2</w:t>
            </w:r>
          </w:p>
          <w:p w14:paraId="774ED7A5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  <w:tc>
          <w:tcPr>
            <w:tcW w:w="9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30BA5C" w14:textId="77777777" w:rsidR="00B32BE6" w:rsidRPr="00B32BE6" w:rsidRDefault="00B32BE6" w:rsidP="00B32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B32BE6">
              <w:rPr>
                <w:rFonts w:ascii="Times New Roman" w:hAnsi="Times New Roman" w:cs="Times New Roman"/>
                <w:b/>
                <w:bCs/>
                <w:u w:val="single"/>
              </w:rPr>
              <w:t>2536C Szadłowice – Parchanie (KR2)</w:t>
            </w:r>
          </w:p>
          <w:p w14:paraId="59D43755" w14:textId="0577527B" w:rsidR="00B32BE6" w:rsidRPr="00977F85" w:rsidRDefault="00B32BE6" w:rsidP="00B32BE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32BE6">
              <w:rPr>
                <w:rFonts w:ascii="Times New Roman" w:hAnsi="Times New Roman" w:cs="Times New Roman"/>
              </w:rPr>
              <w:t>od km 6+820 do km 8+270</w:t>
            </w:r>
            <w:r w:rsidRPr="00B32BE6">
              <w:rPr>
                <w:rFonts w:ascii="Times New Roman" w:hAnsi="Times New Roman" w:cs="Times New Roman"/>
                <w:bCs/>
              </w:rPr>
              <w:t xml:space="preserve"> o łącznej długości 1,450 km</w:t>
            </w:r>
            <w:r w:rsidRPr="00B32BE6">
              <w:rPr>
                <w:rFonts w:ascii="Times New Roman" w:hAnsi="Times New Roman" w:cs="Times New Roman"/>
              </w:rPr>
              <w:t xml:space="preserve"> (powierzchni 7668,42 m</w:t>
            </w:r>
            <w:r w:rsidRPr="00B32BE6">
              <w:rPr>
                <w:rFonts w:ascii="Times New Roman" w:hAnsi="Times New Roman" w:cs="Times New Roman"/>
                <w:vertAlign w:val="superscript"/>
              </w:rPr>
              <w:t>2</w:t>
            </w:r>
            <w:r w:rsidR="000B168A" w:rsidRPr="000B168A">
              <w:rPr>
                <w:rFonts w:ascii="Times New Roman" w:hAnsi="Times New Roman" w:cs="Times New Roman"/>
              </w:rPr>
              <w:t>)</w:t>
            </w:r>
          </w:p>
        </w:tc>
      </w:tr>
      <w:tr w:rsidR="00B32BE6" w:rsidRPr="0027067C" w14:paraId="149309D1" w14:textId="77777777" w:rsidTr="00AF7445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9335C8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8327F4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A07D80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FB8ABE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jedn. obm.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8065C6F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14FE1F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659F09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B32BE6" w:rsidRPr="0027067C" w14:paraId="5FEC183B" w14:textId="77777777" w:rsidTr="00AF7445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EC5FD4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2253E1A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CC4F7A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11C1AD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A3FF932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47A37F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57F8AF" w14:textId="77777777" w:rsidR="00B32BE6" w:rsidRPr="0027067C" w:rsidRDefault="00B32BE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B32BE6" w:rsidRPr="0027067C" w14:paraId="5F8DF8C0" w14:textId="77777777" w:rsidTr="00AF7445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A7449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C0118" w14:textId="77777777" w:rsidR="00B32BE6" w:rsidRPr="001A6EAF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D-00.00.00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B0D7" w14:textId="77777777" w:rsidR="00B32BE6" w:rsidRPr="001A6EAF" w:rsidRDefault="00B32BE6" w:rsidP="00A54C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projektu czasowej organizacji ruchu </w:t>
            </w: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wraz z wprowadzeniem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6E7A5" w14:textId="77777777" w:rsidR="00B32BE6" w:rsidRPr="001A6EAF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F17FFC" w14:textId="77777777" w:rsidR="00B32BE6" w:rsidRPr="001A6EAF" w:rsidRDefault="00B32BE6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78E42" w14:textId="77777777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95E28" w14:textId="77777777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32BE6" w:rsidRPr="0027067C" w14:paraId="006C0969" w14:textId="77777777" w:rsidTr="000B168A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CBDE2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D62AB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EC3F" w14:textId="6D0A3902" w:rsidR="00B32BE6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Frezowanie nawierzchni bitumicznej o grubości do 4 cm z wywozem materiału z rozbiórki na plac Zamawiającego znajdujący się w Inowrocławiu przy ulicy Poznańskiej 384c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14:paraId="36DA1A95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A9CF8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BA4C3F1" w14:textId="689D13B7" w:rsidR="00B32BE6" w:rsidRPr="00DB61C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DB2F7" w14:textId="167A52B9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79356" w14:textId="1948BCA9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74A7C1DC" w14:textId="77777777" w:rsidTr="000B168A">
        <w:trPr>
          <w:trHeight w:val="63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1B957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02149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DB49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E83C5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21E6F8" w14:textId="1FE4CD94" w:rsidR="00B32BE6" w:rsidRPr="00DB61C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E6">
              <w:rPr>
                <w:rFonts w:ascii="Times New Roman" w:hAnsi="Times New Roman" w:cs="Times New Roman"/>
              </w:rPr>
              <w:t>7668,42 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6A018" w14:textId="1DE26D2F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8970E" w14:textId="6DC446F1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57ACC961" w14:textId="77777777" w:rsidTr="000B168A">
        <w:trPr>
          <w:trHeight w:val="4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50397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79CA2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D873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CBFAC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01E1C2" w14:textId="27AF5DFD" w:rsidR="00B32BE6" w:rsidRPr="00DB61C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E6">
              <w:rPr>
                <w:rFonts w:ascii="Times New Roman" w:hAnsi="Times New Roman" w:cs="Times New Roman"/>
              </w:rPr>
              <w:t>7668,42 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E92C3" w14:textId="57AAE0E3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12107" w14:textId="128371A1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2A536290" w14:textId="77777777" w:rsidTr="000B168A">
        <w:trPr>
          <w:trHeight w:val="52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68527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EE6C2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8628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Wyrównanie istniejącej nawierzchni mieszanką mineralno-asfaltowa AC16W z wbudowaniem mechanicznym</w:t>
            </w:r>
          </w:p>
          <w:p w14:paraId="153272AB" w14:textId="0824DC1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Obmiar: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AF7445" w:rsidRPr="00AF7445">
              <w:rPr>
                <w:rFonts w:ascii="Times New Roman" w:hAnsi="Times New Roman" w:cs="Times New Roman"/>
                <w:sz w:val="20"/>
                <w:szCs w:val="20"/>
              </w:rPr>
              <w:t>7668,42 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*2,5)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5BE32" w14:textId="77777777" w:rsidR="00B32BE6" w:rsidRPr="00544BF0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44B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3E6739" w14:textId="5988C006" w:rsidR="00B32BE6" w:rsidRPr="00DB61C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E6">
              <w:rPr>
                <w:rFonts w:ascii="Times New Roman" w:hAnsi="Times New Roman" w:cs="Times New Roman"/>
              </w:rPr>
              <w:t>766</w:t>
            </w:r>
            <w:r>
              <w:rPr>
                <w:rFonts w:ascii="Times New Roman" w:hAnsi="Times New Roman" w:cs="Times New Roman"/>
              </w:rPr>
              <w:t>,</w:t>
            </w:r>
            <w:r w:rsidRPr="00B32BE6">
              <w:rPr>
                <w:rFonts w:ascii="Times New Roman" w:hAnsi="Times New Roman" w:cs="Times New Roman"/>
              </w:rPr>
              <w:t>84 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AAE22" w14:textId="10181FEC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6F936" w14:textId="51825588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41C21E64" w14:textId="77777777" w:rsidTr="000B168A">
        <w:trPr>
          <w:trHeight w:val="4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8EEE6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1DD6B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5958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84807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90242F" w14:textId="6E3B7CA5" w:rsidR="00B32BE6" w:rsidRPr="00A662C4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BE6">
              <w:rPr>
                <w:rFonts w:ascii="Times New Roman" w:hAnsi="Times New Roman" w:cs="Times New Roman"/>
              </w:rPr>
              <w:t>7668,42 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911A5" w14:textId="2F1881FC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69014" w14:textId="088D483A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7D9A735A" w14:textId="77777777" w:rsidTr="000B168A">
        <w:trPr>
          <w:trHeight w:val="54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4B4F9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F9BB5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55422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96CF9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867762" w14:textId="7B29B74E" w:rsidR="00B32BE6" w:rsidRPr="00A53B3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32BE6">
              <w:rPr>
                <w:rFonts w:ascii="Times New Roman" w:hAnsi="Times New Roman" w:cs="Times New Roman"/>
              </w:rPr>
              <w:t>7668,42 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EA5DE" w14:textId="4B89F036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E297D" w14:textId="5A3F5AC4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0D4A4DEE" w14:textId="77777777" w:rsidTr="000B168A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846D2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1BB55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8BF1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mieszanek mineralno-bitumicznych AC8S lub AC11S - warstwa ścieralna asfaltowa - grubość po zagęszczeniu 4 cm</w:t>
            </w:r>
          </w:p>
          <w:p w14:paraId="35614AC8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EB744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499906" w14:textId="0A6A24CC" w:rsidR="00B32BE6" w:rsidRPr="00A53B3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32BE6">
              <w:rPr>
                <w:rFonts w:ascii="Times New Roman" w:hAnsi="Times New Roman" w:cs="Times New Roman"/>
              </w:rPr>
              <w:t>7668,42 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0559E" w14:textId="44D4C1F7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17174" w14:textId="05D12DC0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7D70C632" w14:textId="77777777" w:rsidTr="000B168A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C4E51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575BB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26DF5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ścinanie poboczy o grub. do 10 cm wraz z wywiezieniem urobku i utylizacją</w:t>
            </w:r>
          </w:p>
          <w:p w14:paraId="26F78318" w14:textId="2DF4EAFC" w:rsidR="00B32BE6" w:rsidRPr="00DB61CD" w:rsidRDefault="00B32BE6" w:rsidP="009F052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Obmiar: </w:t>
            </w:r>
            <w:r w:rsidR="00AF7445" w:rsidRPr="00AF74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  <w:r w:rsidR="00AF74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F7445" w:rsidRPr="00AF74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x 0,75 x 2 = 2182,50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CF329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B90B49" w14:textId="468C5338" w:rsidR="00B32BE6" w:rsidRPr="00A53B3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F74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2F3D8" w14:textId="01B8AC25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1824E" w14:textId="312208CF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2B02196C" w14:textId="77777777" w:rsidTr="00AF7445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06087" w14:textId="77777777" w:rsidR="00B32BE6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3F853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A8DD4" w14:textId="77777777" w:rsidR="00B32BE6" w:rsidRPr="00DB61CD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poboczy z kruszywa łamanego</w:t>
            </w:r>
            <w:r w:rsidRPr="00DB61CD">
              <w:t xml:space="preserve"> 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warstwa o grubości po zagęszczeniu 10 cm 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FB34A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87DFD58" w14:textId="5FDCBFC5" w:rsidR="00B32BE6" w:rsidRPr="00A53B3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AF744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CDC2E" w14:textId="2892B6FB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7A7ED" w14:textId="24B0AABC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1837CBA0" w14:textId="77777777" w:rsidTr="00AF7445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6147C" w14:textId="77777777" w:rsidR="00B32BE6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CA121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E3ECA" w14:textId="77777777" w:rsidR="00B32BE6" w:rsidRPr="0027067C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nawierzchni z kostki betonowej gr. 8,00 na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cementowo-piaskowej. Regulacja zjazdu.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ponownego wbudowania.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B9004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70D1FA" w14:textId="4B54B35A" w:rsidR="00B32BE6" w:rsidRPr="00AE3E0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44C91" w14:textId="6E6846B0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A547A" w14:textId="1F828D02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4A7B82E8" w14:textId="77777777" w:rsidTr="00AF7445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B83E8" w14:textId="77777777" w:rsidR="00B32BE6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01966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D-05.03.23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B27C9" w14:textId="77777777" w:rsidR="00B32BE6" w:rsidRPr="0027067C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kostki betonowej gr. 8 cm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rozbiórki) na podsypce cementowej z wypełnieniem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spoin zaprawą cementową (regulacja zjazdu).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19AA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77F922E" w14:textId="77C97E42" w:rsidR="00B32BE6" w:rsidRPr="00AE3E0D" w:rsidRDefault="00AF7445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28,80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7DFA1" w14:textId="33334F2C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AF310" w14:textId="316CBA49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32BE6" w:rsidRPr="0027067C" w14:paraId="6137BB57" w14:textId="77777777" w:rsidTr="00AF7445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9CCCD" w14:textId="77777777" w:rsidR="00B32BE6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2E276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6AACC" w14:textId="77777777" w:rsidR="00B32BE6" w:rsidRPr="00ED285B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krawężnika betonowego 15x22x100 na</w:t>
            </w:r>
          </w:p>
          <w:p w14:paraId="27533D76" w14:textId="168B36E9" w:rsidR="00B32BE6" w:rsidRPr="0027067C" w:rsidRDefault="00B32BE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oporem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AA05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ponownego wykorzystania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9A54" w14:textId="77777777" w:rsidR="00B32BE6" w:rsidRPr="0027067C" w:rsidRDefault="00B32BE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5266C6" w14:textId="409E1D66" w:rsidR="00B32BE6" w:rsidRPr="00AE3E0D" w:rsidRDefault="0006069B" w:rsidP="00A54C4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DA719" w14:textId="5893305A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05CE0" w14:textId="52711DDB" w:rsidR="00B32BE6" w:rsidRPr="0027067C" w:rsidRDefault="00B32BE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069B" w:rsidRPr="0027067C" w14:paraId="20FB9216" w14:textId="77777777" w:rsidTr="00AF7445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ADAC3" w14:textId="77777777" w:rsidR="0006069B" w:rsidRDefault="0006069B" w:rsidP="000606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742BB" w14:textId="31BB9572" w:rsidR="0006069B" w:rsidRPr="0027067C" w:rsidRDefault="0006069B" w:rsidP="000606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0FEB9" w14:textId="77777777" w:rsidR="0006069B" w:rsidRPr="00ED285B" w:rsidRDefault="0006069B" w:rsidP="0006069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krawężnika betonowego 15x22x100 na</w:t>
            </w:r>
          </w:p>
          <w:p w14:paraId="7F292E55" w14:textId="692C2327" w:rsidR="0006069B" w:rsidRPr="0027067C" w:rsidRDefault="0006069B" w:rsidP="0006069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oporem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wywozem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35DB9" w14:textId="77777777" w:rsidR="0006069B" w:rsidRPr="0027067C" w:rsidRDefault="0006069B" w:rsidP="000606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8F834F" w14:textId="74F7BE64" w:rsidR="0006069B" w:rsidRPr="00AE3E0D" w:rsidRDefault="0006069B" w:rsidP="0006069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D4643" w14:textId="6257A8DD" w:rsidR="0006069B" w:rsidRPr="0027067C" w:rsidRDefault="0006069B" w:rsidP="0006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D6D01" w14:textId="21B2C5B6" w:rsidR="0006069B" w:rsidRPr="0027067C" w:rsidRDefault="0006069B" w:rsidP="0006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069B" w:rsidRPr="0027067C" w14:paraId="4CCA7FCA" w14:textId="77777777" w:rsidTr="00AF7445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CA3F" w14:textId="6AB8C649" w:rsidR="0006069B" w:rsidRDefault="0006069B" w:rsidP="000606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3C887" w14:textId="45ADEF7B" w:rsidR="0006069B" w:rsidRDefault="0006069B" w:rsidP="000606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9142E" w14:textId="77777777" w:rsidR="0006069B" w:rsidRPr="00ED285B" w:rsidRDefault="0006069B" w:rsidP="0006069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krawężnika betonowego 15x22x100 na</w:t>
            </w:r>
          </w:p>
          <w:p w14:paraId="3D009D43" w14:textId="7F869474" w:rsidR="0006069B" w:rsidRPr="00ED285B" w:rsidRDefault="0006069B" w:rsidP="0006069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</w:t>
            </w:r>
            <w:r w:rsidR="00AA05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rozbiórki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DF259" w14:textId="307EC17D" w:rsidR="0006069B" w:rsidRDefault="0006069B" w:rsidP="000606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672675" w14:textId="53BBFD77" w:rsidR="0006069B" w:rsidRPr="00AE3E0D" w:rsidRDefault="0006069B" w:rsidP="0006069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B4672" w14:textId="1469B20C" w:rsidR="0006069B" w:rsidRPr="0027067C" w:rsidRDefault="0006069B" w:rsidP="0006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A6B7E" w14:textId="57F606A4" w:rsidR="0006069B" w:rsidRPr="0027067C" w:rsidRDefault="0006069B" w:rsidP="0006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069B" w:rsidRPr="0027067C" w14:paraId="244F1B52" w14:textId="77777777" w:rsidTr="00AF7445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40B42" w14:textId="324587FD" w:rsidR="0006069B" w:rsidRDefault="0006069B" w:rsidP="000606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0C476" w14:textId="79047D7F" w:rsidR="0006069B" w:rsidRDefault="0006069B" w:rsidP="000606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F6101" w14:textId="77777777" w:rsidR="0006069B" w:rsidRPr="00ED285B" w:rsidRDefault="0006069B" w:rsidP="0006069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krawężnika betonowego 15x22x100 na</w:t>
            </w:r>
          </w:p>
          <w:p w14:paraId="073DA27C" w14:textId="192704CA" w:rsidR="0006069B" w:rsidRPr="00ED285B" w:rsidRDefault="0006069B" w:rsidP="0006069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</w:t>
            </w:r>
            <w:r w:rsidR="00AA05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nowy.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F2AB0" w14:textId="09D1A451" w:rsidR="0006069B" w:rsidRDefault="0006069B" w:rsidP="000606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9659242" w14:textId="4CD726C9" w:rsidR="0006069B" w:rsidRPr="00AE3E0D" w:rsidRDefault="0006069B" w:rsidP="0006069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A8AC2B" w14:textId="77637DDD" w:rsidR="0006069B" w:rsidRPr="0027067C" w:rsidRDefault="0006069B" w:rsidP="0006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1BE52" w14:textId="35E0427D" w:rsidR="0006069B" w:rsidRPr="0027067C" w:rsidRDefault="0006069B" w:rsidP="0006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069B" w:rsidRPr="0027067C" w14:paraId="6125EF16" w14:textId="77777777" w:rsidTr="00AF7445">
        <w:trPr>
          <w:trHeight w:val="133"/>
        </w:trPr>
        <w:tc>
          <w:tcPr>
            <w:tcW w:w="1021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01DD9" w14:textId="77777777" w:rsidR="0006069B" w:rsidRPr="0027067C" w:rsidRDefault="0006069B" w:rsidP="00060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6069B" w:rsidRPr="0027067C" w14:paraId="793A86E8" w14:textId="77777777" w:rsidTr="00AF7445">
        <w:trPr>
          <w:trHeight w:val="416"/>
        </w:trPr>
        <w:tc>
          <w:tcPr>
            <w:tcW w:w="7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7521682" w14:textId="77777777" w:rsidR="0006069B" w:rsidRPr="00DC039E" w:rsidRDefault="0006069B" w:rsidP="0006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733621D6" w14:textId="77777777" w:rsidR="0006069B" w:rsidRDefault="0006069B" w:rsidP="0006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netto:</w:t>
            </w:r>
          </w:p>
          <w:p w14:paraId="7EBCF9D0" w14:textId="77777777" w:rsidR="0006069B" w:rsidRPr="00DC039E" w:rsidRDefault="0006069B" w:rsidP="0006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32C89022" w14:textId="77777777" w:rsidR="0006069B" w:rsidRPr="0027067C" w:rsidRDefault="0006069B" w:rsidP="00060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E2DA9" w14:textId="77777777" w:rsidR="0006069B" w:rsidRPr="0027067C" w:rsidRDefault="0006069B" w:rsidP="000606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1C4CE174" w14:textId="27E7926D" w:rsidR="000B168A" w:rsidRDefault="000B168A">
      <w:pPr>
        <w:rPr>
          <w:rFonts w:ascii="Times New Roman" w:hAnsi="Times New Roman" w:cs="Times New Roman"/>
        </w:rPr>
      </w:pPr>
    </w:p>
    <w:p w14:paraId="6D97D115" w14:textId="77777777" w:rsidR="000B168A" w:rsidRPr="009F052C" w:rsidRDefault="000B168A" w:rsidP="000B168A">
      <w:pPr>
        <w:spacing w:after="0" w:line="240" w:lineRule="auto"/>
        <w:ind w:left="1429"/>
        <w:rPr>
          <w:rFonts w:ascii="Times New Roman" w:hAnsi="Times New Roman" w:cs="Times New Roman"/>
          <w:sz w:val="2"/>
          <w:szCs w:val="2"/>
        </w:rPr>
      </w:pPr>
    </w:p>
    <w:tbl>
      <w:tblPr>
        <w:tblW w:w="1024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625"/>
        <w:gridCol w:w="315"/>
        <w:gridCol w:w="1271"/>
        <w:gridCol w:w="1395"/>
      </w:tblGrid>
      <w:tr w:rsidR="00061C87" w:rsidRPr="0027067C" w14:paraId="0D795314" w14:textId="77777777" w:rsidTr="00A54C4F">
        <w:trPr>
          <w:trHeight w:val="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A38705" w14:textId="1323E77F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  <w:t>3</w:t>
            </w:r>
          </w:p>
          <w:p w14:paraId="567F84F6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8B614B7" w14:textId="77777777" w:rsidR="00061C87" w:rsidRPr="00061C87" w:rsidRDefault="00061C87" w:rsidP="00061C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18"/>
                <w:u w:val="single"/>
              </w:rPr>
            </w:pPr>
            <w:r w:rsidRPr="00061C87">
              <w:rPr>
                <w:rFonts w:ascii="Times New Roman" w:hAnsi="Times New Roman" w:cs="Times New Roman"/>
                <w:b/>
                <w:bCs/>
                <w:szCs w:val="18"/>
                <w:u w:val="single"/>
              </w:rPr>
              <w:t>2542C Modliborzyce – Pieranie (KR2)</w:t>
            </w:r>
          </w:p>
          <w:p w14:paraId="14D5055D" w14:textId="77777777" w:rsidR="00061C87" w:rsidRPr="00061C87" w:rsidRDefault="00061C87" w:rsidP="00061C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18"/>
              </w:rPr>
            </w:pPr>
            <w:r w:rsidRPr="00061C87">
              <w:rPr>
                <w:rFonts w:ascii="Times New Roman" w:hAnsi="Times New Roman" w:cs="Times New Roman"/>
                <w:szCs w:val="18"/>
              </w:rPr>
              <w:t>od km 0+785 do km 1+005 oraz od km 1+196 do km 1+481</w:t>
            </w:r>
            <w:r w:rsidRPr="00061C87">
              <w:rPr>
                <w:rFonts w:ascii="Times New Roman" w:hAnsi="Times New Roman" w:cs="Times New Roman"/>
                <w:bCs/>
                <w:szCs w:val="18"/>
              </w:rPr>
              <w:t xml:space="preserve"> </w:t>
            </w:r>
          </w:p>
          <w:p w14:paraId="6620A57B" w14:textId="4B3B81AC" w:rsidR="00061C87" w:rsidRPr="00061C87" w:rsidRDefault="00061C87" w:rsidP="00061C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061C87">
              <w:rPr>
                <w:rFonts w:ascii="Times New Roman" w:hAnsi="Times New Roman" w:cs="Times New Roman"/>
                <w:bCs/>
                <w:szCs w:val="18"/>
              </w:rPr>
              <w:t>o łącznej długości 0,505 km</w:t>
            </w:r>
            <w:r w:rsidRPr="00061C87">
              <w:rPr>
                <w:rFonts w:ascii="Times New Roman" w:hAnsi="Times New Roman" w:cs="Times New Roman"/>
                <w:szCs w:val="18"/>
              </w:rPr>
              <w:t xml:space="preserve"> (powierzchni 2612,00 m</w:t>
            </w:r>
            <w:r w:rsidRPr="00061C87">
              <w:rPr>
                <w:rFonts w:ascii="Times New Roman" w:hAnsi="Times New Roman" w:cs="Times New Roman"/>
                <w:szCs w:val="18"/>
                <w:vertAlign w:val="superscript"/>
              </w:rPr>
              <w:t>2</w:t>
            </w:r>
            <w:r w:rsidRPr="00061C87">
              <w:rPr>
                <w:rFonts w:ascii="Times New Roman" w:hAnsi="Times New Roman" w:cs="Times New Roman"/>
                <w:szCs w:val="18"/>
              </w:rPr>
              <w:t>)</w:t>
            </w:r>
          </w:p>
        </w:tc>
      </w:tr>
      <w:tr w:rsidR="00061C87" w:rsidRPr="0027067C" w14:paraId="500A40E9" w14:textId="77777777" w:rsidTr="00A54C4F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74CF41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3FB1CD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494E05C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7026ED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jedn. obm.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F923573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19776F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07C481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061C87" w:rsidRPr="0027067C" w14:paraId="38C5E0CF" w14:textId="77777777" w:rsidTr="00A54C4F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68FF64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1A6383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E687DAA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A9E43D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5A5A6D7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FE662A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0A22DDB" w14:textId="77777777" w:rsidR="00061C87" w:rsidRPr="0027067C" w:rsidRDefault="00061C87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061C87" w:rsidRPr="0027067C" w14:paraId="6361369A" w14:textId="77777777" w:rsidTr="009F052C">
        <w:trPr>
          <w:trHeight w:val="49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E2C29" w14:textId="77777777" w:rsidR="00061C87" w:rsidRPr="0027067C" w:rsidRDefault="00061C87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0D4E5" w14:textId="77777777" w:rsidR="00061C87" w:rsidRPr="001A6EAF" w:rsidRDefault="00061C87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D-00.00.00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3147" w14:textId="77777777" w:rsidR="00061C87" w:rsidRPr="001A6EAF" w:rsidRDefault="00061C87" w:rsidP="00A54C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projektu czasowej organizacji ruchu </w:t>
            </w: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wraz z wprowadzeniem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353B3" w14:textId="77777777" w:rsidR="00061C87" w:rsidRPr="001A6EAF" w:rsidRDefault="00061C87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57ECADF" w14:textId="77777777" w:rsidR="00061C87" w:rsidRPr="000B168A" w:rsidRDefault="00061C87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6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CCD7" w14:textId="77777777" w:rsidR="00061C87" w:rsidRPr="00364F04" w:rsidRDefault="00061C87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4294C" w14:textId="77777777" w:rsidR="00061C87" w:rsidRPr="0027067C" w:rsidRDefault="00061C87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61C87" w:rsidRPr="0027067C" w14:paraId="7B274AB6" w14:textId="77777777" w:rsidTr="00A54C4F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8A4AA" w14:textId="77777777" w:rsidR="00061C87" w:rsidRPr="0027067C" w:rsidRDefault="00061C87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1C4C1" w14:textId="77777777" w:rsidR="00061C87" w:rsidRPr="0027067C" w:rsidRDefault="00061C87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0663" w14:textId="77777777" w:rsidR="00061C87" w:rsidRDefault="00061C87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Frezowanie nawierzchni bitumicznej o grubości do 4 cm z wywozem materiału z rozbiórki na plac Zamawiającego znajdujący się w Inowrocławiu przy ulicy Poznańskiej 384c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  <w:p w14:paraId="1E6001D9" w14:textId="77777777" w:rsidR="00061C87" w:rsidRPr="00DB61CD" w:rsidRDefault="00061C87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39B4D" w14:textId="77777777" w:rsidR="00061C87" w:rsidRPr="0027067C" w:rsidRDefault="00061C87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D9BF07" w14:textId="664174DA" w:rsidR="00061C87" w:rsidRPr="000B168A" w:rsidRDefault="003E6FD6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23227" w14:textId="782CAE80" w:rsidR="00061C87" w:rsidRPr="0027067C" w:rsidRDefault="00061C87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AEE5D" w14:textId="77777777" w:rsidR="00061C87" w:rsidRPr="0027067C" w:rsidRDefault="00061C87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09EA0250" w14:textId="77777777" w:rsidTr="009F052C">
        <w:trPr>
          <w:trHeight w:val="45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A1BA8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3D977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977A" w14:textId="77777777" w:rsidR="003E6FD6" w:rsidRPr="00DB61CD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1F6B7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2AAB0" w14:textId="0F62D84E" w:rsidR="003E6FD6" w:rsidRPr="000B168A" w:rsidRDefault="003E6FD6" w:rsidP="003E6F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hAnsi="Times New Roman" w:cs="Times New Roman"/>
                <w:szCs w:val="18"/>
              </w:rPr>
              <w:t>2612,00 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B0478" w14:textId="0FEB5501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74409" w14:textId="73B82761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7486754D" w14:textId="77777777" w:rsidTr="00A54C4F">
        <w:trPr>
          <w:trHeight w:val="4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7600C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C93EA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2CAF" w14:textId="77777777" w:rsidR="003E6FD6" w:rsidRPr="00DB61CD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603A6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76DB7D" w14:textId="5E10D97D" w:rsidR="003E6FD6" w:rsidRPr="000B168A" w:rsidRDefault="003E6FD6" w:rsidP="003E6F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hAnsi="Times New Roman" w:cs="Times New Roman"/>
                <w:szCs w:val="18"/>
              </w:rPr>
              <w:t>2612,00 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EF845" w14:textId="7F669DD8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28D6" w14:textId="7ACB9D5C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405B484A" w14:textId="77777777" w:rsidTr="00A54C4F">
        <w:trPr>
          <w:trHeight w:val="52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F09D3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8D16D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361B9" w14:textId="50370F54" w:rsidR="003E6FD6" w:rsidRPr="00DB61CD" w:rsidRDefault="003E6FD6" w:rsidP="009F052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Wyrównanie istniejącej nawierzchni mieszanką mineralno-asfaltowa AC16W z wbudowaniem mechanicznym</w:t>
            </w:r>
            <w:r w:rsidR="009F05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Obmiar: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6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(1.520,50*0,06*2,5)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+ (</w:t>
            </w:r>
            <w:r w:rsidRPr="003E6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1091,50</w:t>
            </w:r>
            <w:r w:rsidRPr="000B168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*2,5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8B4FF" w14:textId="77777777" w:rsidR="003E6FD6" w:rsidRPr="00544BF0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44B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C47CB8" w14:textId="510CE6F9" w:rsidR="003E6FD6" w:rsidRPr="000B168A" w:rsidRDefault="003E6FD6" w:rsidP="003E6F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E6FD6">
              <w:rPr>
                <w:rFonts w:ascii="Times New Roman" w:hAnsi="Times New Roman" w:cs="Times New Roman"/>
                <w:sz w:val="20"/>
                <w:szCs w:val="20"/>
              </w:rPr>
              <w:t>337,225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16FC5" w14:textId="77777777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992A4" w14:textId="77777777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314587E2" w14:textId="77777777" w:rsidTr="00A54C4F">
        <w:trPr>
          <w:trHeight w:val="4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106E5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221A9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1926" w14:textId="77777777" w:rsidR="003E6FD6" w:rsidRPr="00DB61CD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BAEF4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3B2EA" w14:textId="03B44507" w:rsidR="003E6FD6" w:rsidRPr="000B168A" w:rsidRDefault="003E6FD6" w:rsidP="003E6F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hAnsi="Times New Roman" w:cs="Times New Roman"/>
                <w:szCs w:val="18"/>
              </w:rPr>
              <w:t>2612,00 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3808B" w14:textId="77DDF7DE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71D8D" w14:textId="4BC41FA8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46421A2D" w14:textId="77777777" w:rsidTr="00A54C4F">
        <w:trPr>
          <w:trHeight w:val="54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7AC4E3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025DD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4A41" w14:textId="77777777" w:rsidR="003E6FD6" w:rsidRPr="00DB61CD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27795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F24C0C" w14:textId="35C8CB66" w:rsidR="003E6FD6" w:rsidRPr="000B168A" w:rsidRDefault="003E6FD6" w:rsidP="003E6F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61C87">
              <w:rPr>
                <w:rFonts w:ascii="Times New Roman" w:hAnsi="Times New Roman" w:cs="Times New Roman"/>
                <w:szCs w:val="18"/>
              </w:rPr>
              <w:t>2612,00 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C35AF" w14:textId="1AD0ACBF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465CB" w14:textId="3DFF50D7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06987B03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30CBB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C60B7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0CD9" w14:textId="77777777" w:rsidR="003E6FD6" w:rsidRPr="00DB61CD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mieszanek mineralno-bitumicznych AC8S lub AC11S - warstwa ścieralna asfaltowa - grubość po zagęszczeniu 4 cm</w:t>
            </w:r>
          </w:p>
          <w:p w14:paraId="00949570" w14:textId="77777777" w:rsidR="003E6FD6" w:rsidRPr="00DB61CD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58A6E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0C8644" w14:textId="732FE82F" w:rsidR="003E6FD6" w:rsidRPr="000B168A" w:rsidRDefault="003E6FD6" w:rsidP="003E6F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61C87">
              <w:rPr>
                <w:rFonts w:ascii="Times New Roman" w:hAnsi="Times New Roman" w:cs="Times New Roman"/>
                <w:szCs w:val="18"/>
              </w:rPr>
              <w:t>2612,00 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797A7" w14:textId="0DB3D480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D196F1" w14:textId="06CD15A9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55387CC5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3E54D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09230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525C2" w14:textId="77777777" w:rsidR="003E6FD6" w:rsidRPr="00DB61CD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ścinanie poboczy o grub. do 10 cm wraz z wywiezieniem urobku i utylizacją</w:t>
            </w:r>
          </w:p>
          <w:p w14:paraId="0C37428E" w14:textId="7F4022FD" w:rsidR="003E6FD6" w:rsidRDefault="003E6FD6" w:rsidP="003E6FD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Obmiar: </w:t>
            </w:r>
            <w:r w:rsidRPr="003E6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200,00 x 0,75 x 2 = 300,00</w:t>
            </w:r>
          </w:p>
          <w:p w14:paraId="09A67A04" w14:textId="5EEAC3C6" w:rsidR="003E6FD6" w:rsidRPr="00DB61CD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1C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285,00 x 0,75 x 2 = 427,50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3ACB7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C25CA56" w14:textId="5367C9E3" w:rsidR="003E6FD6" w:rsidRPr="000B168A" w:rsidRDefault="003E6FD6" w:rsidP="003E6F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E6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027A1" w14:textId="7795FF03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CEBA2" w14:textId="47C9EDB3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747704C4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76B7A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32652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21380" w14:textId="77777777" w:rsidR="003E6FD6" w:rsidRPr="00DB61CD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poboczy z kruszywa łamanego</w:t>
            </w:r>
            <w:r w:rsidRPr="00DB61CD">
              <w:t xml:space="preserve"> 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warstwa o grubości po zagęszczeniu 10 cm 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2C4B4" w14:textId="77777777" w:rsidR="003E6FD6" w:rsidRPr="0027067C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89117DD" w14:textId="048A46C7" w:rsidR="003E6FD6" w:rsidRPr="000B168A" w:rsidRDefault="003E6FD6" w:rsidP="003E6FD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E6F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727,5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D5765" w14:textId="28B0C8B7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E9CED" w14:textId="77777777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30BDC75E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CB4A9" w14:textId="394190E3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BB6D9" w14:textId="77777777" w:rsidR="003E6FD6" w:rsidRPr="00364F04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27BA0" w14:textId="77777777" w:rsidR="003E6FD6" w:rsidRPr="009D22C3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Frezowanie nawierzchni bitumicznej o grubości do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cm z wywozem materiału z rozbiórki na plac Zamawiającego znajdujący się w Inowrocławiu przy </w:t>
            </w:r>
            <w:r w:rsidRPr="00B57E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ulicy Poznańskiej 384c,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D65F8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BDA173" w14:textId="635A34F8" w:rsidR="003E6FD6" w:rsidRPr="000B168A" w:rsidRDefault="003E6FD6" w:rsidP="003E6FD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7A81E" w14:textId="6C524E72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9841C" w14:textId="7777777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0DB77688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62688" w14:textId="39B270F8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11C64" w14:textId="77777777" w:rsidR="003E6FD6" w:rsidRPr="00364F04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AF6A1" w14:textId="77777777" w:rsidR="003E6FD6" w:rsidRPr="00B24CA9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Rozbiórka podbudowy z kruszywa gr. 20 cm z</w:t>
            </w:r>
          </w:p>
          <w:p w14:paraId="33945136" w14:textId="77777777" w:rsidR="003E6FD6" w:rsidRPr="009D22C3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wywozem na składowisko 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C4C79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90E9F36" w14:textId="16AEFEDD" w:rsidR="003E6FD6" w:rsidRPr="000B168A" w:rsidRDefault="003E6FD6" w:rsidP="003E6FD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ED1FA" w14:textId="2C984FBF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A4B4D" w14:textId="7777777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0BF74746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B03AA" w14:textId="00FC9BFE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87CCE" w14:textId="77777777" w:rsidR="003E6FD6" w:rsidRPr="00364F04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D-02.01.01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8C1D3" w14:textId="77777777" w:rsidR="003E6FD6" w:rsidRPr="00B24CA9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Roboty ziemne z wywozem na składowisko</w:t>
            </w:r>
          </w:p>
          <w:p w14:paraId="2A70B76F" w14:textId="77777777" w:rsidR="003E6FD6" w:rsidRPr="009D22C3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9F9DC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8335346" w14:textId="527425EC" w:rsidR="003E6FD6" w:rsidRPr="000B168A" w:rsidRDefault="003E6FD6" w:rsidP="003E6FD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124,32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E82EB" w14:textId="6A380E41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126B9" w14:textId="7777777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5F54CB3B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60785" w14:textId="7153AA45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B50E8" w14:textId="77777777" w:rsidR="003E6FD6" w:rsidRPr="00364F04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BBB14" w14:textId="77777777" w:rsidR="003E6FD6" w:rsidRPr="00B24CA9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Profilowanie i zagęszczenie podłoża pod warstwy</w:t>
            </w:r>
          </w:p>
          <w:p w14:paraId="4CB4F68F" w14:textId="77777777" w:rsidR="003E6FD6" w:rsidRPr="009D22C3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konstrukcyjne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3B55F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31ED27" w14:textId="4CDFAD12" w:rsidR="003E6FD6" w:rsidRPr="000B168A" w:rsidRDefault="003E6FD6" w:rsidP="003E6FD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3E3BC" w14:textId="0387B27A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472CC" w14:textId="7777777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547FBC37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58F71" w14:textId="7F0A39AC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CC94E" w14:textId="77777777" w:rsidR="003E6FD6" w:rsidRPr="00364F04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D-04.02.01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37459" w14:textId="77777777" w:rsidR="003E6FD6" w:rsidRPr="00B24CA9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warstwy mrozoochronnej z mieszanki</w:t>
            </w:r>
          </w:p>
          <w:p w14:paraId="62B37151" w14:textId="77777777" w:rsidR="003E6FD6" w:rsidRPr="009D22C3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związanej spoiwem hydraulicznym C3/4 gr. 20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F1B5A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39906E3" w14:textId="3BFF5951" w:rsidR="003E6FD6" w:rsidRPr="000B168A" w:rsidRDefault="003E6FD6" w:rsidP="003E6FD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A1F56" w14:textId="07D6A42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0FD3C" w14:textId="7777777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7F1BA46F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46684" w14:textId="0A33127B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DBC4D" w14:textId="77777777" w:rsidR="003E6FD6" w:rsidRPr="00364F04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D-04.04.02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DAD1" w14:textId="77777777" w:rsidR="003E6FD6" w:rsidRPr="009D22C3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podbudowy z kruszywa C90/3 gr. 20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08614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B547460" w14:textId="4E1240BB" w:rsidR="003E6FD6" w:rsidRPr="000B168A" w:rsidRDefault="003E6FD6" w:rsidP="003E6FD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148D0" w14:textId="506417A0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32768" w14:textId="7777777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50A662E2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0267D" w14:textId="39360E0A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18677" w14:textId="77777777" w:rsidR="003E6FD6" w:rsidRPr="00364F04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06323" w14:textId="77777777" w:rsidR="003E6FD6" w:rsidRPr="00B24CA9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czyszczenie nawierzchni drogowej</w:t>
            </w:r>
          </w:p>
          <w:p w14:paraId="5F0822BC" w14:textId="77777777" w:rsidR="003E6FD6" w:rsidRPr="009D22C3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niebitumicznej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96B39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E035D40" w14:textId="2D4A2AA4" w:rsidR="003E6FD6" w:rsidRPr="000B168A" w:rsidRDefault="003E6FD6" w:rsidP="003E6FD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D172C" w14:textId="2AEB3C74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ED24C" w14:textId="7777777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3BF3EE69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5790" w14:textId="57A2977F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7F286" w14:textId="77777777" w:rsidR="003E6FD6" w:rsidRPr="00364F04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FD5E5" w14:textId="77777777" w:rsidR="003E6FD6" w:rsidRPr="009D22C3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50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skropienie nawierzchni drogowej niebitumicznej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D9C84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33A4421" w14:textId="11528DDA" w:rsidR="003E6FD6" w:rsidRPr="000B168A" w:rsidRDefault="003E6FD6" w:rsidP="003E6FD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4671A" w14:textId="1D7AF420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4245D" w14:textId="7777777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250A74EA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DF7D5" w14:textId="34BA98B0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95701" w14:textId="77777777" w:rsidR="003E6FD6" w:rsidRPr="00364F04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BBD26" w14:textId="1CC0A9DE" w:rsidR="003E6FD6" w:rsidRPr="009D22C3" w:rsidRDefault="003E6FD6" w:rsidP="003E6FD6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Podbudowa</w:t>
            </w:r>
            <w:r w:rsidRPr="008650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mieszanek mineralno-bitumicznych AC1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8650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 - grubość po zagęszczeniu 5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410FB" w14:textId="77777777" w:rsidR="003E6FD6" w:rsidRDefault="003E6FD6" w:rsidP="003E6FD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1C2D2D" w14:textId="2718A77C" w:rsidR="003E6FD6" w:rsidRPr="000B168A" w:rsidRDefault="003E6FD6" w:rsidP="003E6FD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61C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DCF79" w14:textId="10F43C21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D15CF" w14:textId="77777777" w:rsidR="003E6FD6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135634EC" w14:textId="77777777" w:rsidTr="00A54C4F">
        <w:trPr>
          <w:trHeight w:val="133"/>
        </w:trPr>
        <w:tc>
          <w:tcPr>
            <w:tcW w:w="1024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E9AD1" w14:textId="77777777" w:rsidR="003E6FD6" w:rsidRPr="0027067C" w:rsidRDefault="003E6FD6" w:rsidP="003E6F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44E3C085" w14:textId="77777777" w:rsidTr="00A54C4F">
        <w:trPr>
          <w:trHeight w:val="416"/>
        </w:trPr>
        <w:tc>
          <w:tcPr>
            <w:tcW w:w="7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6D38F1E9" w14:textId="77777777" w:rsidR="003E6FD6" w:rsidRPr="009F052C" w:rsidRDefault="003E6FD6" w:rsidP="003E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"/>
              </w:rPr>
            </w:pPr>
          </w:p>
          <w:p w14:paraId="3CA56FFB" w14:textId="77777777" w:rsidR="003E6FD6" w:rsidRDefault="003E6FD6" w:rsidP="003E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netto:</w:t>
            </w:r>
          </w:p>
          <w:p w14:paraId="31C5BF3C" w14:textId="77777777" w:rsidR="003E6FD6" w:rsidRPr="009F052C" w:rsidRDefault="003E6FD6" w:rsidP="003E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"/>
              </w:rPr>
            </w:pPr>
          </w:p>
          <w:p w14:paraId="0A462C7A" w14:textId="77777777" w:rsidR="003E6FD6" w:rsidRPr="0027067C" w:rsidRDefault="003E6FD6" w:rsidP="003E6F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50954" w14:textId="77777777" w:rsidR="003E6FD6" w:rsidRPr="0027067C" w:rsidRDefault="003E6FD6" w:rsidP="003E6F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4969DDE0" w14:textId="23154810" w:rsidR="000B168A" w:rsidRPr="009F052C" w:rsidRDefault="000B168A" w:rsidP="000B168A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</w:rPr>
      </w:pPr>
    </w:p>
    <w:tbl>
      <w:tblPr>
        <w:tblW w:w="10247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261"/>
        <w:gridCol w:w="4374"/>
        <w:gridCol w:w="569"/>
        <w:gridCol w:w="625"/>
        <w:gridCol w:w="315"/>
        <w:gridCol w:w="1271"/>
        <w:gridCol w:w="1395"/>
      </w:tblGrid>
      <w:tr w:rsidR="003E6FD6" w:rsidRPr="0027067C" w14:paraId="159716F7" w14:textId="77777777" w:rsidTr="00A54C4F">
        <w:trPr>
          <w:trHeight w:val="36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C8B2A1" w14:textId="6A5471FB" w:rsidR="003E6FD6" w:rsidRPr="0027067C" w:rsidRDefault="007B668D" w:rsidP="00A54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  <w:u w:val="single"/>
              </w:rPr>
              <w:lastRenderedPageBreak/>
              <w:t>4</w:t>
            </w:r>
          </w:p>
          <w:p w14:paraId="62799D35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u w:val="single"/>
              </w:rPr>
            </w:pPr>
          </w:p>
        </w:tc>
        <w:tc>
          <w:tcPr>
            <w:tcW w:w="98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DE7B7EC" w14:textId="77777777" w:rsidR="003E6FD6" w:rsidRPr="003E6FD6" w:rsidRDefault="003E6FD6" w:rsidP="003E6F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3E6FD6">
              <w:rPr>
                <w:rFonts w:ascii="Times New Roman" w:hAnsi="Times New Roman" w:cs="Times New Roman"/>
                <w:b/>
                <w:u w:val="single"/>
              </w:rPr>
              <w:t>2572C Bąkowo – Chróstowo (KR1)</w:t>
            </w:r>
          </w:p>
          <w:p w14:paraId="72D94E20" w14:textId="2C37926C" w:rsidR="003E6FD6" w:rsidRPr="003E6FD6" w:rsidRDefault="003E6FD6" w:rsidP="003E6F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6FD6">
              <w:rPr>
                <w:rFonts w:ascii="Times New Roman" w:hAnsi="Times New Roman" w:cs="Times New Roman"/>
                <w:bCs/>
              </w:rPr>
              <w:t xml:space="preserve">od km 1+275 do km 1+805 oraz od km 2+630 do km 2+980 oraz od km 3+365 do km 4+165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3E6FD6">
              <w:rPr>
                <w:rFonts w:ascii="Times New Roman" w:hAnsi="Times New Roman" w:cs="Times New Roman"/>
                <w:bCs/>
              </w:rPr>
              <w:t>oraz od km 5+502 do km 6+097 o łącznej długości 2,275 km</w:t>
            </w:r>
            <w:r w:rsidRPr="003E6FD6">
              <w:rPr>
                <w:rFonts w:ascii="Times New Roman" w:hAnsi="Times New Roman" w:cs="Times New Roman"/>
              </w:rPr>
              <w:t xml:space="preserve"> (powierzchni 9800,00 m</w:t>
            </w:r>
            <w:r w:rsidRPr="003E6FD6">
              <w:rPr>
                <w:rFonts w:ascii="Times New Roman" w:hAnsi="Times New Roman" w:cs="Times New Roman"/>
                <w:vertAlign w:val="superscript"/>
              </w:rPr>
              <w:t>2</w:t>
            </w:r>
            <w:r w:rsidRPr="003E6FD6">
              <w:rPr>
                <w:rFonts w:ascii="Times New Roman" w:hAnsi="Times New Roman" w:cs="Times New Roman"/>
              </w:rPr>
              <w:t>)</w:t>
            </w:r>
          </w:p>
        </w:tc>
      </w:tr>
      <w:tr w:rsidR="003E6FD6" w:rsidRPr="0027067C" w14:paraId="3ED71BFD" w14:textId="77777777" w:rsidTr="00A54C4F">
        <w:trPr>
          <w:trHeight w:val="35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58C697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C765EC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Podstawa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49DEB1F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51DCAD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jedn. obm.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348BBF93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Obmiar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41455D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Cena jedn. 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netto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0EEE42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netto</w:t>
            </w: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(5x6)</w:t>
            </w:r>
          </w:p>
        </w:tc>
      </w:tr>
      <w:tr w:rsidR="003E6FD6" w:rsidRPr="0027067C" w14:paraId="16611F08" w14:textId="77777777" w:rsidTr="00A54C4F">
        <w:trPr>
          <w:trHeight w:val="167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D5993B9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84FFBD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53E635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B32BFC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EAB4D3E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F368A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9C1F15" w14:textId="77777777" w:rsidR="003E6FD6" w:rsidRPr="0027067C" w:rsidRDefault="003E6FD6" w:rsidP="00A54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3E6FD6" w:rsidRPr="0027067C" w14:paraId="315E3B85" w14:textId="77777777" w:rsidTr="00A54C4F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02470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2AECF" w14:textId="77777777" w:rsidR="003E6FD6" w:rsidRPr="001A6EAF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D-00.00.00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180A" w14:textId="77777777" w:rsidR="003E6FD6" w:rsidRPr="001A6EAF" w:rsidRDefault="003E6FD6" w:rsidP="00A54C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Wykonanie projektu czasowej organizacji ruchu </w:t>
            </w: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wraz z wprowadzeniem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BED22" w14:textId="77777777" w:rsidR="003E6FD6" w:rsidRPr="001A6EAF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kpl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2D4FF5A" w14:textId="77777777" w:rsidR="003E6FD6" w:rsidRPr="000B168A" w:rsidRDefault="003E6FD6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6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FCE9" w14:textId="77777777" w:rsidR="003E6FD6" w:rsidRPr="00364F04" w:rsidRDefault="003E6FD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7289E" w14:textId="77777777" w:rsidR="003E6FD6" w:rsidRPr="0027067C" w:rsidRDefault="003E6FD6" w:rsidP="00A54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E6FD6" w:rsidRPr="0027067C" w14:paraId="459DD606" w14:textId="77777777" w:rsidTr="00A54C4F">
        <w:trPr>
          <w:trHeight w:val="7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E3C8E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5C1E5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2B69" w14:textId="48C749AA" w:rsidR="003E6FD6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Frezowanie nawierzchni bitumicznej o grubości do 4 cm z wywozem materiału z rozbiórki</w:t>
            </w:r>
            <w:r w:rsidR="00BF5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na składowisko i utylizacją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7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Obmiar:</w:t>
            </w:r>
          </w:p>
          <w:p w14:paraId="3FB787CD" w14:textId="2F08E9FA" w:rsidR="007B668D" w:rsidRDefault="007B668D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[</w:t>
            </w:r>
            <w:r w:rsidRPr="007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(4,00 x 5,00) x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] + 55 + [</w:t>
            </w:r>
            <w:r w:rsidRPr="007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(4,00 x 5,00) x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] + [</w:t>
            </w:r>
            <w:r w:rsidRPr="007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(4,00 x 5,00) x 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]</w:t>
            </w:r>
          </w:p>
          <w:p w14:paraId="584A1DFB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D00EC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6C9364D" w14:textId="37F391A0" w:rsidR="003E6FD6" w:rsidRPr="000B168A" w:rsidRDefault="007B668D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668D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4F647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8AE26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5E42C1FC" w14:textId="77777777" w:rsidTr="00A54C4F">
        <w:trPr>
          <w:trHeight w:val="633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88570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3EAAF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22FA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D9DC5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6A7D50" w14:textId="28303750" w:rsidR="007B668D" w:rsidRPr="000B168A" w:rsidRDefault="007B668D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62B86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075C4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0E57FD33" w14:textId="77777777" w:rsidTr="00A54C4F">
        <w:trPr>
          <w:trHeight w:val="491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8D2F6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20F38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A7BE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5FA0A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763F8D" w14:textId="5E89972C" w:rsidR="003E6FD6" w:rsidRPr="000B168A" w:rsidRDefault="007B668D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0F00B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5BE73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4609DD9F" w14:textId="77777777" w:rsidTr="00A54C4F">
        <w:trPr>
          <w:trHeight w:val="526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94293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9BF251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035C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Wyrównanie istniejącej nawierzchni mieszanką mineralno-asfaltowa AC16W z wbudowaniem mechanicznym</w:t>
            </w:r>
          </w:p>
          <w:p w14:paraId="5909DD07" w14:textId="03F5727B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Obmiar: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3E6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 w:rsidR="007B668D">
              <w:rPr>
                <w:rFonts w:ascii="Times New Roman" w:hAnsi="Times New Roman" w:cs="Times New Roman"/>
                <w:sz w:val="20"/>
                <w:szCs w:val="20"/>
              </w:rPr>
              <w:t>9800,00</w:t>
            </w:r>
            <w:r w:rsidRPr="003E6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*0,0</w:t>
            </w:r>
            <w:r w:rsidR="007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3E6F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*2,5)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13201" w14:textId="77777777" w:rsidR="003E6FD6" w:rsidRPr="00544BF0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544B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982FC0" w14:textId="54B4A041" w:rsidR="003E6FD6" w:rsidRPr="000B168A" w:rsidRDefault="007B668D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C94FE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CAF9C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1B4AE431" w14:textId="77777777" w:rsidTr="00A54C4F">
        <w:trPr>
          <w:trHeight w:val="485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7F09C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64DF7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C68A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Mechaniczne czyszczenie nawierzchni drogowej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24C64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94AE8" w14:textId="5F795EE1" w:rsidR="003E6FD6" w:rsidRPr="000B168A" w:rsidRDefault="007B668D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B7110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D30ED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2215220F" w14:textId="77777777" w:rsidTr="00A54C4F">
        <w:trPr>
          <w:trHeight w:val="54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0FB74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B47D7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CD83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Skropienie nawierzchni drogowej emulsją asfaltową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BDC3A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C7B67" w14:textId="4E39CD28" w:rsidR="003E6FD6" w:rsidRPr="000B168A" w:rsidRDefault="007B668D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7128F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FC068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46F86A34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86FD8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77580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D-05.05.01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AD01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mieszanek mineralno-bitumicznych AC8S lub AC11S - warstwa ścieralna asfaltowa - grubość po zagęszczeniu 4 cm</w:t>
            </w:r>
          </w:p>
          <w:p w14:paraId="7570E2B7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6814B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28AC2A2" w14:textId="1A805532" w:rsidR="003E6FD6" w:rsidRPr="000B168A" w:rsidRDefault="007B668D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9800,00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99705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3704F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121C9F3A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F2F1F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F971F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D-06.03.01a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5873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ścinanie poboczy o grub. do 10 cm wraz z wywiezieniem urobku i utylizacją</w:t>
            </w:r>
          </w:p>
          <w:p w14:paraId="1D3F2BF7" w14:textId="77777777" w:rsidR="003E6FD6" w:rsidRDefault="003E6FD6" w:rsidP="00A54C4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Obmiar: </w:t>
            </w:r>
          </w:p>
          <w:p w14:paraId="1AB82EA5" w14:textId="77777777" w:rsidR="003E6FD6" w:rsidRDefault="007B668D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530,00 x 1,00 x 2= 1060,00</w:t>
            </w:r>
          </w:p>
          <w:p w14:paraId="0E3A41E9" w14:textId="77777777" w:rsidR="007B668D" w:rsidRDefault="007B668D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 x 0,75 x 2 = 525,00</w:t>
            </w:r>
          </w:p>
          <w:p w14:paraId="65B445EB" w14:textId="3BDEF285" w:rsidR="007B668D" w:rsidRDefault="007B668D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800,00 x 1,00 x 2= 1600,00</w:t>
            </w:r>
          </w:p>
          <w:p w14:paraId="0DAB69A7" w14:textId="4493AA79" w:rsidR="007B668D" w:rsidRPr="00DB61CD" w:rsidRDefault="007B668D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66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595,00 x 1,00 x 2= 1190,00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0D1CF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E7DB722" w14:textId="209DFD37" w:rsidR="00C03189" w:rsidRPr="00C03189" w:rsidRDefault="00C03189" w:rsidP="00C03189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3189">
              <w:rPr>
                <w:rFonts w:ascii="Times New Roman" w:hAnsi="Times New Roman" w:cs="Times New Roman"/>
                <w:sz w:val="20"/>
                <w:szCs w:val="20"/>
              </w:rPr>
              <w:t>4375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77163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5BB3A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2197BC34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530FC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5273D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D-06.03.01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405" w14:textId="77777777" w:rsidR="003E6FD6" w:rsidRPr="00DB61CD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poboczy z kruszywa łamanego</w:t>
            </w:r>
            <w:r w:rsidRPr="00DB61CD">
              <w:t xml:space="preserve"> 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warstwa o grubości po zagęszczeniu 10 cm  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FDAE2" w14:textId="77777777" w:rsidR="003E6FD6" w:rsidRPr="0027067C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E2CEC7C" w14:textId="02E1A68C" w:rsidR="003E6FD6" w:rsidRPr="000B168A" w:rsidRDefault="00C03189" w:rsidP="00A54C4F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03189">
              <w:rPr>
                <w:rFonts w:ascii="Times New Roman" w:hAnsi="Times New Roman" w:cs="Times New Roman"/>
                <w:sz w:val="20"/>
                <w:szCs w:val="20"/>
              </w:rPr>
              <w:t>4375,00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94FD3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83861" w14:textId="77777777" w:rsidR="003E6FD6" w:rsidRPr="0027067C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77B5C2F7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BDDFF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067F0" w14:textId="77777777" w:rsidR="003E6FD6" w:rsidRPr="00364F04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D-05.03.11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3608" w14:textId="429DDA81" w:rsidR="003E6FD6" w:rsidRPr="009D22C3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Frezowanie nawierzchni bitumicznej o grubości do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DB61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cm z wywozem materiału z </w:t>
            </w:r>
            <w:r w:rsidR="00BF53B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 składowisko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5B490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DCCC21E" w14:textId="7A594C7E" w:rsidR="003E6FD6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FCF85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8D3E5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0E6EC407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58893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53935" w14:textId="77777777" w:rsidR="003E6FD6" w:rsidRPr="00364F04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07CE0" w14:textId="77777777" w:rsidR="003E6FD6" w:rsidRPr="00B24CA9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Rozbiórka podbudowy z kruszywa gr. 20 cm z</w:t>
            </w:r>
          </w:p>
          <w:p w14:paraId="42434FF4" w14:textId="77777777" w:rsidR="003E6FD6" w:rsidRPr="009D22C3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wywozem na składowisko 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F0E6C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8B90359" w14:textId="0DD14CCF" w:rsidR="003E6FD6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25D6C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6EE3E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7C42EA35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2EBA0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643F9" w14:textId="77777777" w:rsidR="003E6FD6" w:rsidRPr="00364F04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D-02.01.01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A820C" w14:textId="77777777" w:rsidR="003E6FD6" w:rsidRPr="00B24CA9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Roboty ziemne z wywozem na składowisko</w:t>
            </w:r>
          </w:p>
          <w:p w14:paraId="037BD0FE" w14:textId="77777777" w:rsidR="003E6FD6" w:rsidRPr="009D22C3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wykonawcy i utylizacją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D5074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9D4441C" w14:textId="33E15668" w:rsidR="003E6FD6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60,06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5DB6F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0156D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5217F1B3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FFDF3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E0F26" w14:textId="77777777" w:rsidR="003E6FD6" w:rsidRPr="00364F04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DD4D" w14:textId="77777777" w:rsidR="003E6FD6" w:rsidRPr="00B24CA9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Profilowanie i zagęszczenie podłoża pod warstwy</w:t>
            </w:r>
          </w:p>
          <w:p w14:paraId="1471AB2B" w14:textId="77777777" w:rsidR="003E6FD6" w:rsidRPr="009D22C3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konstrukcyjne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03C14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CDB297" w14:textId="317C5B6B" w:rsidR="003E6FD6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93733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79264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288B6EEC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0451A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7F7EC" w14:textId="77777777" w:rsidR="003E6FD6" w:rsidRPr="00364F04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D-04.02.01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EDC7" w14:textId="77777777" w:rsidR="003E6FD6" w:rsidRPr="00B24CA9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warstwy mrozoochronnej z mieszanki</w:t>
            </w:r>
          </w:p>
          <w:p w14:paraId="7634CB59" w14:textId="77777777" w:rsidR="003E6FD6" w:rsidRPr="009D22C3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związanej spoiwem hydraulicznym C3/4 gr. 20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A104A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FFC392" w14:textId="0ACBF6E2" w:rsidR="003E6FD6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85F8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62AF9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46DA4284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B0CC2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52AB7" w14:textId="77777777" w:rsidR="003E6FD6" w:rsidRPr="00364F04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D-04.04.02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4B02E" w14:textId="77777777" w:rsidR="003E6FD6" w:rsidRPr="009D22C3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Wykonanie podbudowy z kruszywa C90/3 gr. 20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7BEBD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9D0CF7" w14:textId="4DCAFBDD" w:rsidR="003E6FD6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70AF6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C7827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025FC81E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68D55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8C561" w14:textId="77777777" w:rsidR="003E6FD6" w:rsidRPr="00364F04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8E95E" w14:textId="77777777" w:rsidR="003E6FD6" w:rsidRPr="00B24CA9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czyszczenie nawierzchni drogowej</w:t>
            </w:r>
          </w:p>
          <w:p w14:paraId="26BD676F" w14:textId="77777777" w:rsidR="003E6FD6" w:rsidRPr="009D22C3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4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niebitumicznej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5CE36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34D2FE" w14:textId="0AB7CE03" w:rsidR="003E6FD6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F5143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2D3BE7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74B7AD65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C70B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CC7EA" w14:textId="77777777" w:rsidR="003E6FD6" w:rsidRPr="00364F04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2706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D-04.03.01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E4176" w14:textId="77777777" w:rsidR="003E6FD6" w:rsidRPr="009D22C3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650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Mechaniczne skropienie nawierzchni drogowej niebitumicznej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22374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A87264F" w14:textId="4867063B" w:rsidR="003E6FD6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56045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AFA0E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E6FD6" w:rsidRPr="0027067C" w14:paraId="387A67B2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3F261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64249" w14:textId="77777777" w:rsidR="003E6FD6" w:rsidRPr="00364F04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red"/>
              </w:rPr>
            </w:pPr>
            <w:r w:rsidRPr="001A6E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D-05.04.01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9DC90" w14:textId="77777777" w:rsidR="003E6FD6" w:rsidRPr="009D22C3" w:rsidRDefault="003E6FD6" w:rsidP="00A54C4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Podbudowa</w:t>
            </w:r>
            <w:r w:rsidRPr="008650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 mieszanek mineralno-bitumicznych AC1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8650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 - grubość po zagęszczeniu 5 cm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F457A" w14:textId="77777777" w:rsidR="003E6FD6" w:rsidRDefault="003E6FD6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8C8FF89" w14:textId="3366E7AA" w:rsidR="003E6FD6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FF6AB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6FE67" w14:textId="77777777" w:rsidR="003E6FD6" w:rsidRDefault="003E6FD6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03189" w:rsidRPr="0027067C" w14:paraId="7034C400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D9BDD" w14:textId="1D52987B" w:rsidR="00C03189" w:rsidRDefault="00C03189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12CC1" w14:textId="3C86C4E6" w:rsidR="00C03189" w:rsidRPr="001A6EAF" w:rsidRDefault="007A7D4C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E95D2" w14:textId="60260FF5" w:rsidR="00C03189" w:rsidRPr="00AC0AEB" w:rsidRDefault="00C03189" w:rsidP="00AC0AEB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0A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Rozbiórka nawierzchni z płyt ażurowych</w:t>
            </w:r>
            <w:r w:rsidR="00AC0AEB" w:rsidRPr="00AC0A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wraz z wywozem i utylizacją</w:t>
            </w:r>
            <w:r w:rsidRPr="00AC0A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Regulacja</w:t>
            </w:r>
            <w:r w:rsidR="00AC0AEB" w:rsidRPr="00AC0A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C0A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zjazdu.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66B7C" w14:textId="1605CED3" w:rsidR="00C03189" w:rsidRPr="00740057" w:rsidRDefault="00C03189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01657DB" w14:textId="41C190C9" w:rsidR="00C03189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51DF0" w14:textId="77777777" w:rsidR="00C03189" w:rsidRDefault="00C03189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A4E90" w14:textId="77777777" w:rsidR="00C03189" w:rsidRDefault="00C03189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03189" w:rsidRPr="0027067C" w14:paraId="17F600FF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03D5B" w14:textId="7E17D633" w:rsidR="00C03189" w:rsidRDefault="00C03189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EAAC5" w14:textId="066F8F67" w:rsidR="00C03189" w:rsidRPr="001A6EAF" w:rsidRDefault="007A7D4C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D-08.02.01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6C94D" w14:textId="77777777" w:rsidR="00C03189" w:rsidRPr="00AC0AEB" w:rsidRDefault="00C03189" w:rsidP="00C0318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0A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Ułożenie nawierzchni z płyt ażurowych. Regulacja</w:t>
            </w:r>
          </w:p>
          <w:p w14:paraId="023A11D3" w14:textId="66257BEB" w:rsidR="00C03189" w:rsidRPr="00AC0AEB" w:rsidRDefault="00C03189" w:rsidP="00C0318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0A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zjazdu. Materiał nowy.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A7F5B" w14:textId="77DC3BC2" w:rsidR="00C03189" w:rsidRPr="00740057" w:rsidRDefault="00C03189" w:rsidP="00A54C4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740057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B848646" w14:textId="7F55AB4A" w:rsidR="00C03189" w:rsidRPr="000B168A" w:rsidRDefault="00C03189" w:rsidP="00A54C4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00F74" w14:textId="77777777" w:rsidR="00C03189" w:rsidRDefault="00C03189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D8C24" w14:textId="77777777" w:rsidR="00C03189" w:rsidRDefault="00C03189" w:rsidP="00A54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03189" w:rsidRPr="0027067C" w14:paraId="61B0F647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A9647" w14:textId="79C756C8" w:rsidR="00C03189" w:rsidRDefault="00AA0502" w:rsidP="00C03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3F950" w14:textId="3D074025" w:rsidR="00C03189" w:rsidRPr="001A6EAF" w:rsidRDefault="00C03189" w:rsidP="00C03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2B89" w14:textId="5A34B2C4" w:rsidR="00C03189" w:rsidRPr="00C03189" w:rsidRDefault="00C03189" w:rsidP="00C0318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nawierzchni z kostki betonowej gr. 8,00 na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cementowo-piaskowej. Regulacja zjazdu.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ponownego wbudowania.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2E675" w14:textId="32BAF58D" w:rsidR="00C03189" w:rsidRPr="00740057" w:rsidRDefault="00C03189" w:rsidP="00C031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FFFF7B" w14:textId="6050F92A" w:rsidR="00C03189" w:rsidRDefault="00AA0502" w:rsidP="00C0318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8D785" w14:textId="77777777" w:rsidR="00C03189" w:rsidRDefault="00C03189" w:rsidP="00C03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0C7E1" w14:textId="77777777" w:rsidR="00C03189" w:rsidRDefault="00C03189" w:rsidP="00C03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0502" w:rsidRPr="0027067C" w14:paraId="56C3A614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E4228" w14:textId="4CE2445C" w:rsidR="00AA0502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CE002" w14:textId="251B56CF" w:rsidR="00AA0502" w:rsidRPr="001A6EAF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D-05.03.23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A8C1D" w14:textId="24DDFADF" w:rsidR="00AA0502" w:rsidRPr="00C03189" w:rsidRDefault="00AA0502" w:rsidP="00AA050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Nawierzchnia z kostki betonowej gr. 8 cm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kostka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rozbiórki) na podsypce cementowej z wypełnieniem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spoin zaprawą cementową (regulacja zjazdu).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DF0C6" w14:textId="72EE1546" w:rsidR="00AA0502" w:rsidRPr="00740057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  <w:r w:rsidRPr="00892AB1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AADDA1" w14:textId="11A407FF" w:rsidR="00AA0502" w:rsidRDefault="00AA0502" w:rsidP="00AA05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55383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1A354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0502" w:rsidRPr="0027067C" w14:paraId="31846018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38A18" w14:textId="0F91E2D7" w:rsidR="00AA0502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58007" w14:textId="342F4F01" w:rsidR="00AA0502" w:rsidRPr="001A6EAF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D670E" w14:textId="5243401D" w:rsidR="00AA0502" w:rsidRPr="00AA0502" w:rsidRDefault="00AA0502" w:rsidP="00AA050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05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opornika betonowego 12x25x100 na ławie betonowej. Opornik do ponownego wbudowania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76E1C" w14:textId="78FF6A34" w:rsidR="00AA0502" w:rsidRPr="00740057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45802E9" w14:textId="47B2E59D" w:rsidR="00AA0502" w:rsidRDefault="00AA0502" w:rsidP="00AA05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7D36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44EEB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0502" w:rsidRPr="0027067C" w14:paraId="3DB2A544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405B" w14:textId="320E278B" w:rsidR="00AA0502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0A2F8" w14:textId="15F69A54" w:rsidR="00AA0502" w:rsidRPr="001A6EAF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D58FA" w14:textId="77777777" w:rsidR="00AA0502" w:rsidRPr="00AA0502" w:rsidRDefault="00AA0502" w:rsidP="00AA050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05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opornika betonowego 12x25x100 na</w:t>
            </w:r>
          </w:p>
          <w:p w14:paraId="39D901F9" w14:textId="75E0828C" w:rsidR="00AA0502" w:rsidRPr="00AA0502" w:rsidRDefault="00AA0502" w:rsidP="00AA050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050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 oporem. Opornik z rozbiórki.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D8D4A" w14:textId="2E85FB0D" w:rsidR="00AA0502" w:rsidRPr="00740057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F9235EF" w14:textId="64FCF32B" w:rsidR="00AA0502" w:rsidRDefault="00AA0502" w:rsidP="00AA05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BFACD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1504F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0502" w:rsidRPr="0027067C" w14:paraId="5BA1494A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8CCF" w14:textId="4B1DB770" w:rsidR="00AA0502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F8B02" w14:textId="69BDCB34" w:rsidR="00AA0502" w:rsidRPr="001A6EAF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D-01.02.04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97557" w14:textId="77777777" w:rsidR="00AA0502" w:rsidRPr="00ED285B" w:rsidRDefault="00AA0502" w:rsidP="00AA050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Rozebranie krawężnika betonowego 15x22x100 na</w:t>
            </w:r>
          </w:p>
          <w:p w14:paraId="12A4B335" w14:textId="08683A4E" w:rsidR="00AA0502" w:rsidRPr="00C03189" w:rsidRDefault="00AA0502" w:rsidP="00AA050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oporem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Krawężnik do ponownego wykorzystania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BA5CF" w14:textId="481D1E01" w:rsidR="00AA0502" w:rsidRPr="00740057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994E0D2" w14:textId="39AED523" w:rsidR="00AA0502" w:rsidRDefault="00AA0502" w:rsidP="00AA05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1C455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5EE3B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0502" w:rsidRPr="0027067C" w14:paraId="2408D1E9" w14:textId="77777777" w:rsidTr="00A54C4F">
        <w:trPr>
          <w:trHeight w:val="439"/>
        </w:trPr>
        <w:tc>
          <w:tcPr>
            <w:tcW w:w="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EBE66" w14:textId="4D3B62E8" w:rsidR="00AA0502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B3780" w14:textId="5A7AEC8C" w:rsidR="00AA0502" w:rsidRPr="001A6EAF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D-08.01.01</w:t>
            </w:r>
          </w:p>
        </w:tc>
        <w:tc>
          <w:tcPr>
            <w:tcW w:w="4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192DF" w14:textId="77777777" w:rsidR="00AA0502" w:rsidRPr="00ED285B" w:rsidRDefault="00AA0502" w:rsidP="00AA050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Ustawienie krawężnika betonowego 15x22x100 na</w:t>
            </w:r>
          </w:p>
          <w:p w14:paraId="40CD31CB" w14:textId="168DB244" w:rsidR="00AA0502" w:rsidRPr="00C03189" w:rsidRDefault="00AA0502" w:rsidP="00AA050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podsypce cementowo – piaskowej i ławie betonowej 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D2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oporem.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Krawężnik z rozbiórki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C222C" w14:textId="327EFCFA" w:rsidR="00AA0502" w:rsidRPr="00740057" w:rsidRDefault="00AA0502" w:rsidP="00AA050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B7BB43" w14:textId="3571E85D" w:rsidR="00AA0502" w:rsidRDefault="00AA0502" w:rsidP="00AA0502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13,50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7EBE9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1F2B4" w14:textId="77777777" w:rsidR="00AA0502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0502" w:rsidRPr="0027067C" w14:paraId="64D65B6C" w14:textId="77777777" w:rsidTr="00A54C4F">
        <w:trPr>
          <w:trHeight w:val="133"/>
        </w:trPr>
        <w:tc>
          <w:tcPr>
            <w:tcW w:w="1024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8ECEF" w14:textId="77777777" w:rsidR="00AA0502" w:rsidRPr="0027067C" w:rsidRDefault="00AA0502" w:rsidP="00AA0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A0502" w:rsidRPr="0027067C" w14:paraId="6859779F" w14:textId="77777777" w:rsidTr="00A54C4F">
        <w:trPr>
          <w:trHeight w:val="416"/>
        </w:trPr>
        <w:tc>
          <w:tcPr>
            <w:tcW w:w="7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14:paraId="0E7E2CD5" w14:textId="77777777" w:rsidR="00AA0502" w:rsidRPr="00DC039E" w:rsidRDefault="00AA0502" w:rsidP="00AA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198A9EC1" w14:textId="77777777" w:rsidR="00AA0502" w:rsidRDefault="00AA0502" w:rsidP="00AA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</w:rPr>
              <w:t>Razem wartość netto:</w:t>
            </w:r>
          </w:p>
          <w:p w14:paraId="75F90E81" w14:textId="77777777" w:rsidR="00AA0502" w:rsidRPr="00DC039E" w:rsidRDefault="00AA0502" w:rsidP="00AA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0"/>
                <w:szCs w:val="10"/>
              </w:rPr>
            </w:pPr>
          </w:p>
          <w:p w14:paraId="6EAE5423" w14:textId="77777777" w:rsidR="00AA0502" w:rsidRPr="0027067C" w:rsidRDefault="00AA0502" w:rsidP="00AA0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EA47F" w14:textId="77777777" w:rsidR="00AA0502" w:rsidRPr="0027067C" w:rsidRDefault="00AA0502" w:rsidP="00AA0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706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0EC20865" w14:textId="77777777" w:rsidR="003E6FD6" w:rsidRDefault="003E6FD6" w:rsidP="000B168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3079B41" w14:textId="77777777" w:rsidR="009F052C" w:rsidRDefault="009F052C" w:rsidP="000B168A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789BA1A7" w14:textId="423C98D8" w:rsidR="00753285" w:rsidRDefault="00753285" w:rsidP="009F052C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1A6EAF">
        <w:rPr>
          <w:rFonts w:ascii="Times New Roman" w:hAnsi="Times New Roman" w:cs="Times New Roman"/>
          <w:b/>
          <w:sz w:val="24"/>
          <w:u w:val="single"/>
        </w:rPr>
        <w:t>ZESTAWIENIE WARTOŚCI KOSZTORYSÓW</w:t>
      </w: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1614"/>
        <w:gridCol w:w="4813"/>
        <w:gridCol w:w="2422"/>
      </w:tblGrid>
      <w:tr w:rsidR="00753285" w:rsidRPr="001A6EAF" w14:paraId="362AE871" w14:textId="77777777" w:rsidTr="006E76CC">
        <w:trPr>
          <w:trHeight w:val="292"/>
          <w:jc w:val="center"/>
        </w:trPr>
        <w:tc>
          <w:tcPr>
            <w:tcW w:w="604" w:type="dxa"/>
            <w:shd w:val="clear" w:color="000000" w:fill="D9D9D9"/>
            <w:vAlign w:val="center"/>
          </w:tcPr>
          <w:p w14:paraId="05958EE3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LP</w:t>
            </w:r>
          </w:p>
        </w:tc>
        <w:tc>
          <w:tcPr>
            <w:tcW w:w="1614" w:type="dxa"/>
            <w:shd w:val="clear" w:color="000000" w:fill="D9D9D9"/>
            <w:noWrap/>
            <w:vAlign w:val="center"/>
            <w:hideMark/>
          </w:tcPr>
          <w:p w14:paraId="559760D2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Nr drogi</w:t>
            </w:r>
          </w:p>
        </w:tc>
        <w:tc>
          <w:tcPr>
            <w:tcW w:w="4813" w:type="dxa"/>
            <w:shd w:val="clear" w:color="000000" w:fill="D9D9D9"/>
            <w:noWrap/>
            <w:vAlign w:val="center"/>
            <w:hideMark/>
          </w:tcPr>
          <w:p w14:paraId="2B6A47A2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NAZWA</w:t>
            </w:r>
          </w:p>
        </w:tc>
        <w:tc>
          <w:tcPr>
            <w:tcW w:w="2422" w:type="dxa"/>
            <w:shd w:val="clear" w:color="000000" w:fill="D9D9D9"/>
            <w:noWrap/>
            <w:vAlign w:val="center"/>
            <w:hideMark/>
          </w:tcPr>
          <w:p w14:paraId="274AE88C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Wartość robót</w:t>
            </w:r>
          </w:p>
          <w:p w14:paraId="7FC7FC67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netto</w:t>
            </w:r>
          </w:p>
        </w:tc>
      </w:tr>
      <w:tr w:rsidR="00753285" w:rsidRPr="001A6EAF" w14:paraId="195F9A87" w14:textId="77777777" w:rsidTr="003716CF">
        <w:trPr>
          <w:trHeight w:val="292"/>
          <w:jc w:val="center"/>
        </w:trPr>
        <w:tc>
          <w:tcPr>
            <w:tcW w:w="604" w:type="dxa"/>
            <w:vAlign w:val="center"/>
          </w:tcPr>
          <w:p w14:paraId="2723F59E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14" w:type="dxa"/>
            <w:noWrap/>
            <w:vAlign w:val="center"/>
          </w:tcPr>
          <w:p w14:paraId="29927B94" w14:textId="024B684A" w:rsidR="00753285" w:rsidRPr="000252A4" w:rsidRDefault="000252A4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52A4">
              <w:rPr>
                <w:rFonts w:ascii="Times New Roman" w:hAnsi="Times New Roman" w:cs="Times New Roman"/>
              </w:rPr>
              <w:t>2536C</w:t>
            </w:r>
          </w:p>
        </w:tc>
        <w:tc>
          <w:tcPr>
            <w:tcW w:w="4813" w:type="dxa"/>
            <w:noWrap/>
            <w:vAlign w:val="center"/>
          </w:tcPr>
          <w:p w14:paraId="739B93AF" w14:textId="361EC989" w:rsidR="00753285" w:rsidRPr="000252A4" w:rsidRDefault="000252A4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52A4">
              <w:rPr>
                <w:rFonts w:ascii="Times New Roman" w:hAnsi="Times New Roman" w:cs="Times New Roman"/>
              </w:rPr>
              <w:t>Szadłowice – Parchanie</w:t>
            </w:r>
            <w:r>
              <w:rPr>
                <w:rFonts w:ascii="Times New Roman" w:hAnsi="Times New Roman" w:cs="Times New Roman"/>
              </w:rPr>
              <w:t xml:space="preserve"> (Gmina Inowrocław)</w:t>
            </w:r>
          </w:p>
        </w:tc>
        <w:tc>
          <w:tcPr>
            <w:tcW w:w="2422" w:type="dxa"/>
            <w:noWrap/>
            <w:vAlign w:val="center"/>
            <w:hideMark/>
          </w:tcPr>
          <w:p w14:paraId="327DA63F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3285" w:rsidRPr="001A6EAF" w14:paraId="61073707" w14:textId="77777777" w:rsidTr="003716CF">
        <w:trPr>
          <w:trHeight w:val="292"/>
          <w:jc w:val="center"/>
        </w:trPr>
        <w:tc>
          <w:tcPr>
            <w:tcW w:w="604" w:type="dxa"/>
            <w:vAlign w:val="center"/>
          </w:tcPr>
          <w:p w14:paraId="03B7E624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E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14" w:type="dxa"/>
            <w:noWrap/>
            <w:vAlign w:val="center"/>
          </w:tcPr>
          <w:p w14:paraId="4104B64A" w14:textId="18F10895" w:rsidR="00753285" w:rsidRPr="000252A4" w:rsidRDefault="000252A4" w:rsidP="00092E5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52A4">
              <w:rPr>
                <w:rFonts w:ascii="Times New Roman" w:hAnsi="Times New Roman" w:cs="Times New Roman"/>
              </w:rPr>
              <w:t>2536C</w:t>
            </w:r>
          </w:p>
        </w:tc>
        <w:tc>
          <w:tcPr>
            <w:tcW w:w="4813" w:type="dxa"/>
            <w:noWrap/>
            <w:vAlign w:val="center"/>
          </w:tcPr>
          <w:p w14:paraId="6CD20C19" w14:textId="2F0BDDC0" w:rsidR="00753285" w:rsidRPr="000252A4" w:rsidRDefault="000252A4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52A4">
              <w:rPr>
                <w:rFonts w:ascii="Times New Roman" w:hAnsi="Times New Roman" w:cs="Times New Roman"/>
              </w:rPr>
              <w:t>Szadłowice – Parchanie</w:t>
            </w:r>
            <w:r>
              <w:rPr>
                <w:rFonts w:ascii="Times New Roman" w:hAnsi="Times New Roman" w:cs="Times New Roman"/>
              </w:rPr>
              <w:t xml:space="preserve"> (Gmina Dąbrowa Biskupia)</w:t>
            </w:r>
          </w:p>
        </w:tc>
        <w:tc>
          <w:tcPr>
            <w:tcW w:w="2422" w:type="dxa"/>
            <w:noWrap/>
            <w:vAlign w:val="center"/>
            <w:hideMark/>
          </w:tcPr>
          <w:p w14:paraId="51270568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92E55" w:rsidRPr="001A6EAF" w14:paraId="0ABE8213" w14:textId="77777777" w:rsidTr="003716CF">
        <w:trPr>
          <w:trHeight w:val="292"/>
          <w:jc w:val="center"/>
        </w:trPr>
        <w:tc>
          <w:tcPr>
            <w:tcW w:w="604" w:type="dxa"/>
            <w:vAlign w:val="center"/>
          </w:tcPr>
          <w:p w14:paraId="6CD6F5FC" w14:textId="77777777" w:rsidR="00092E55" w:rsidRPr="001A6EAF" w:rsidRDefault="00092E5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4" w:type="dxa"/>
            <w:noWrap/>
            <w:vAlign w:val="center"/>
          </w:tcPr>
          <w:p w14:paraId="0DA7BAB6" w14:textId="6DC841E5" w:rsidR="00092E55" w:rsidRPr="000252A4" w:rsidRDefault="000252A4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52A4">
              <w:rPr>
                <w:rFonts w:ascii="Times New Roman" w:hAnsi="Times New Roman" w:cs="Times New Roman"/>
              </w:rPr>
              <w:t>2542C</w:t>
            </w:r>
          </w:p>
        </w:tc>
        <w:tc>
          <w:tcPr>
            <w:tcW w:w="4813" w:type="dxa"/>
            <w:noWrap/>
            <w:vAlign w:val="center"/>
          </w:tcPr>
          <w:p w14:paraId="76B29CD3" w14:textId="0EE9757A" w:rsidR="00092E55" w:rsidRPr="000252A4" w:rsidRDefault="000252A4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52A4">
              <w:rPr>
                <w:rFonts w:ascii="Times New Roman" w:hAnsi="Times New Roman" w:cs="Times New Roman"/>
              </w:rPr>
              <w:t>Modliborzyce – Pieranie</w:t>
            </w:r>
          </w:p>
        </w:tc>
        <w:tc>
          <w:tcPr>
            <w:tcW w:w="2422" w:type="dxa"/>
            <w:noWrap/>
            <w:vAlign w:val="center"/>
            <w:hideMark/>
          </w:tcPr>
          <w:p w14:paraId="3D373A25" w14:textId="77777777" w:rsidR="00092E55" w:rsidRPr="001A6EAF" w:rsidRDefault="00092E5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252A4" w:rsidRPr="001A6EAF" w14:paraId="33F695B3" w14:textId="77777777" w:rsidTr="003716CF">
        <w:trPr>
          <w:trHeight w:val="292"/>
          <w:jc w:val="center"/>
        </w:trPr>
        <w:tc>
          <w:tcPr>
            <w:tcW w:w="604" w:type="dxa"/>
            <w:vAlign w:val="center"/>
          </w:tcPr>
          <w:p w14:paraId="6E80B48D" w14:textId="15D9CB8C" w:rsidR="000252A4" w:rsidRDefault="000252A4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14" w:type="dxa"/>
            <w:noWrap/>
            <w:vAlign w:val="center"/>
          </w:tcPr>
          <w:p w14:paraId="5A9B74DD" w14:textId="0C816FCA" w:rsidR="000252A4" w:rsidRPr="000252A4" w:rsidRDefault="000252A4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52A4">
              <w:rPr>
                <w:rFonts w:ascii="Times New Roman" w:hAnsi="Times New Roman" w:cs="Times New Roman"/>
              </w:rPr>
              <w:t>2572C</w:t>
            </w:r>
          </w:p>
        </w:tc>
        <w:tc>
          <w:tcPr>
            <w:tcW w:w="4813" w:type="dxa"/>
            <w:noWrap/>
            <w:vAlign w:val="center"/>
          </w:tcPr>
          <w:p w14:paraId="18DF3501" w14:textId="1A8D3429" w:rsidR="000252A4" w:rsidRPr="000252A4" w:rsidRDefault="000252A4" w:rsidP="00753285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0252A4">
              <w:rPr>
                <w:rFonts w:ascii="Times New Roman" w:hAnsi="Times New Roman" w:cs="Times New Roman"/>
              </w:rPr>
              <w:t>Bąkowo – Chróstowo</w:t>
            </w:r>
          </w:p>
        </w:tc>
        <w:tc>
          <w:tcPr>
            <w:tcW w:w="2422" w:type="dxa"/>
            <w:noWrap/>
            <w:vAlign w:val="center"/>
          </w:tcPr>
          <w:p w14:paraId="46011E5C" w14:textId="77777777" w:rsidR="000252A4" w:rsidRPr="001A6EAF" w:rsidRDefault="000252A4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3285" w:rsidRPr="001A6EAF" w14:paraId="51C3ECA9" w14:textId="77777777" w:rsidTr="006F41C9">
        <w:trPr>
          <w:trHeight w:val="204"/>
          <w:jc w:val="center"/>
        </w:trPr>
        <w:tc>
          <w:tcPr>
            <w:tcW w:w="9453" w:type="dxa"/>
            <w:gridSpan w:val="4"/>
            <w:vAlign w:val="center"/>
          </w:tcPr>
          <w:p w14:paraId="4990C434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753285" w:rsidRPr="001A6EAF" w14:paraId="6730733D" w14:textId="77777777" w:rsidTr="006E76CC">
        <w:trPr>
          <w:trHeight w:val="369"/>
          <w:jc w:val="center"/>
        </w:trPr>
        <w:tc>
          <w:tcPr>
            <w:tcW w:w="7031" w:type="dxa"/>
            <w:gridSpan w:val="3"/>
            <w:shd w:val="clear" w:color="000000" w:fill="D9D9D9"/>
            <w:vAlign w:val="center"/>
          </w:tcPr>
          <w:p w14:paraId="645AED34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</w:rPr>
            </w:pPr>
          </w:p>
          <w:p w14:paraId="0F4ACD9E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NETTO</w:t>
            </w:r>
          </w:p>
          <w:p w14:paraId="43BEE530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</w:rPr>
            </w:pPr>
          </w:p>
        </w:tc>
        <w:tc>
          <w:tcPr>
            <w:tcW w:w="2422" w:type="dxa"/>
            <w:noWrap/>
            <w:vAlign w:val="center"/>
            <w:hideMark/>
          </w:tcPr>
          <w:p w14:paraId="0D6B4486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3285" w:rsidRPr="001A6EAF" w14:paraId="64132C2B" w14:textId="77777777" w:rsidTr="006E76CC">
        <w:trPr>
          <w:trHeight w:val="369"/>
          <w:jc w:val="center"/>
        </w:trPr>
        <w:tc>
          <w:tcPr>
            <w:tcW w:w="7031" w:type="dxa"/>
            <w:gridSpan w:val="3"/>
            <w:shd w:val="clear" w:color="000000" w:fill="D9D9D9"/>
            <w:vAlign w:val="center"/>
          </w:tcPr>
          <w:p w14:paraId="48C1CB98" w14:textId="77777777" w:rsidR="00753285" w:rsidRPr="00092E55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24"/>
              </w:rPr>
            </w:pPr>
          </w:p>
          <w:p w14:paraId="4DAC574A" w14:textId="77777777" w:rsidR="00753285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VAT 23%</w:t>
            </w:r>
          </w:p>
          <w:p w14:paraId="679DA040" w14:textId="77777777" w:rsidR="00753285" w:rsidRPr="00092E55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24"/>
              </w:rPr>
            </w:pPr>
          </w:p>
        </w:tc>
        <w:tc>
          <w:tcPr>
            <w:tcW w:w="2422" w:type="dxa"/>
            <w:noWrap/>
            <w:vAlign w:val="center"/>
            <w:hideMark/>
          </w:tcPr>
          <w:p w14:paraId="2519A672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53285" w:rsidRPr="001A6EAF" w14:paraId="4C41CF96" w14:textId="77777777" w:rsidTr="006E76CC">
        <w:trPr>
          <w:trHeight w:val="369"/>
          <w:jc w:val="center"/>
        </w:trPr>
        <w:tc>
          <w:tcPr>
            <w:tcW w:w="7031" w:type="dxa"/>
            <w:gridSpan w:val="3"/>
            <w:shd w:val="clear" w:color="000000" w:fill="D9D9D9"/>
            <w:vAlign w:val="center"/>
          </w:tcPr>
          <w:p w14:paraId="4E9255C5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</w:rPr>
            </w:pPr>
          </w:p>
          <w:p w14:paraId="5EF152D6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E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BRUTTO</w:t>
            </w:r>
          </w:p>
          <w:p w14:paraId="6B03C7A3" w14:textId="77777777" w:rsidR="00753285" w:rsidRPr="006F41C9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</w:rPr>
            </w:pPr>
          </w:p>
        </w:tc>
        <w:tc>
          <w:tcPr>
            <w:tcW w:w="2422" w:type="dxa"/>
            <w:noWrap/>
            <w:vAlign w:val="center"/>
            <w:hideMark/>
          </w:tcPr>
          <w:p w14:paraId="0B0EA7A3" w14:textId="77777777" w:rsidR="00753285" w:rsidRPr="001A6EAF" w:rsidRDefault="00753285" w:rsidP="007532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13C59040" w14:textId="77777777" w:rsidR="00753285" w:rsidRPr="006F41C9" w:rsidRDefault="00753285" w:rsidP="006F41C9">
      <w:pPr>
        <w:spacing w:after="0"/>
        <w:jc w:val="both"/>
        <w:rPr>
          <w:rFonts w:ascii="Times New Roman" w:hAnsi="Times New Roman" w:cs="Times New Roman"/>
          <w:sz w:val="2"/>
          <w:szCs w:val="2"/>
        </w:rPr>
      </w:pPr>
    </w:p>
    <w:sectPr w:rsidR="00753285" w:rsidRPr="006F41C9" w:rsidSect="00C26641">
      <w:headerReference w:type="default" r:id="rId8"/>
      <w:footerReference w:type="default" r:id="rId9"/>
      <w:pgSz w:w="11906" w:h="16838"/>
      <w:pgMar w:top="1134" w:right="1134" w:bottom="851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75E8B" w14:textId="77777777" w:rsidR="00A61994" w:rsidRDefault="00A61994" w:rsidP="00767D60">
      <w:pPr>
        <w:spacing w:after="0" w:line="240" w:lineRule="auto"/>
      </w:pPr>
      <w:r>
        <w:separator/>
      </w:r>
    </w:p>
  </w:endnote>
  <w:endnote w:type="continuationSeparator" w:id="0">
    <w:p w14:paraId="3F0F47CE" w14:textId="77777777" w:rsidR="00A61994" w:rsidRDefault="00A61994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7CD5" w14:textId="77777777" w:rsidR="00500513" w:rsidRPr="002E5EA3" w:rsidRDefault="00500513">
    <w:pPr>
      <w:pStyle w:val="Stopka"/>
      <w:jc w:val="center"/>
      <w:rPr>
        <w:rFonts w:ascii="Times New Roman" w:hAnsi="Times New Roman" w:cs="Times New Roman"/>
        <w:sz w:val="16"/>
      </w:rPr>
    </w:pPr>
    <w:r w:rsidRPr="002E5EA3">
      <w:rPr>
        <w:rFonts w:ascii="Times New Roman" w:hAnsi="Times New Roman" w:cs="Times New Roman"/>
        <w:sz w:val="16"/>
      </w:rPr>
      <w:t>-</w:t>
    </w:r>
    <w:sdt>
      <w:sdtPr>
        <w:rPr>
          <w:rFonts w:ascii="Times New Roman" w:hAnsi="Times New Roman" w:cs="Times New Roman"/>
          <w:sz w:val="16"/>
        </w:rPr>
        <w:id w:val="21598823"/>
        <w:docPartObj>
          <w:docPartGallery w:val="Page Numbers (Bottom of Page)"/>
          <w:docPartUnique/>
        </w:docPartObj>
      </w:sdtPr>
      <w:sdtEndPr/>
      <w:sdtContent>
        <w:r w:rsidR="00BF28C8" w:rsidRPr="002E5EA3">
          <w:rPr>
            <w:rFonts w:ascii="Times New Roman" w:hAnsi="Times New Roman" w:cs="Times New Roman"/>
            <w:sz w:val="16"/>
          </w:rPr>
          <w:fldChar w:fldCharType="begin"/>
        </w:r>
        <w:r w:rsidRPr="002E5EA3">
          <w:rPr>
            <w:rFonts w:ascii="Times New Roman" w:hAnsi="Times New Roman" w:cs="Times New Roman"/>
            <w:sz w:val="16"/>
          </w:rPr>
          <w:instrText xml:space="preserve"> PAGE   \* MERGEFORMAT </w:instrText>
        </w:r>
        <w:r w:rsidR="00BF28C8" w:rsidRPr="002E5EA3">
          <w:rPr>
            <w:rFonts w:ascii="Times New Roman" w:hAnsi="Times New Roman" w:cs="Times New Roman"/>
            <w:sz w:val="16"/>
          </w:rPr>
          <w:fldChar w:fldCharType="separate"/>
        </w:r>
        <w:r w:rsidR="00892AB1">
          <w:rPr>
            <w:rFonts w:ascii="Times New Roman" w:hAnsi="Times New Roman" w:cs="Times New Roman"/>
            <w:noProof/>
            <w:sz w:val="16"/>
          </w:rPr>
          <w:t>2</w:t>
        </w:r>
        <w:r w:rsidR="00BF28C8" w:rsidRPr="002E5EA3">
          <w:rPr>
            <w:rFonts w:ascii="Times New Roman" w:hAnsi="Times New Roman" w:cs="Times New Roman"/>
            <w:sz w:val="16"/>
          </w:rPr>
          <w:fldChar w:fldCharType="end"/>
        </w:r>
        <w:r w:rsidRPr="002E5EA3">
          <w:rPr>
            <w:rFonts w:ascii="Times New Roman" w:hAnsi="Times New Roman" w:cs="Times New Roman"/>
            <w:sz w:val="16"/>
          </w:rPr>
          <w:t>-</w:t>
        </w:r>
      </w:sdtContent>
    </w:sdt>
  </w:p>
  <w:p w14:paraId="4C99F58F" w14:textId="77777777" w:rsidR="00500513" w:rsidRDefault="005005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691FC" w14:textId="77777777" w:rsidR="00A61994" w:rsidRDefault="00A61994" w:rsidP="00767D60">
      <w:pPr>
        <w:spacing w:after="0" w:line="240" w:lineRule="auto"/>
      </w:pPr>
      <w:r>
        <w:separator/>
      </w:r>
    </w:p>
  </w:footnote>
  <w:footnote w:type="continuationSeparator" w:id="0">
    <w:p w14:paraId="5D4C50AD" w14:textId="77777777" w:rsidR="00A61994" w:rsidRDefault="00A61994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3DB6E" w14:textId="77777777" w:rsidR="00500513" w:rsidRDefault="00500513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1.1</w:t>
    </w:r>
  </w:p>
  <w:p w14:paraId="4DB5EE64" w14:textId="77777777" w:rsidR="00500513" w:rsidRDefault="005005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7516F82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000233E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1C4456B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55B461C"/>
    <w:multiLevelType w:val="hybridMultilevel"/>
    <w:tmpl w:val="E4D43F4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03F5F9F"/>
    <w:multiLevelType w:val="hybridMultilevel"/>
    <w:tmpl w:val="E4D43F4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02934749">
    <w:abstractNumId w:val="22"/>
  </w:num>
  <w:num w:numId="2" w16cid:durableId="1589730063">
    <w:abstractNumId w:val="19"/>
  </w:num>
  <w:num w:numId="3" w16cid:durableId="1160390533">
    <w:abstractNumId w:val="18"/>
  </w:num>
  <w:num w:numId="4" w16cid:durableId="1150249622">
    <w:abstractNumId w:val="28"/>
  </w:num>
  <w:num w:numId="5" w16cid:durableId="1950892736">
    <w:abstractNumId w:val="21"/>
  </w:num>
  <w:num w:numId="6" w16cid:durableId="980815323">
    <w:abstractNumId w:val="6"/>
  </w:num>
  <w:num w:numId="7" w16cid:durableId="1343048543">
    <w:abstractNumId w:val="10"/>
  </w:num>
  <w:num w:numId="8" w16cid:durableId="991450203">
    <w:abstractNumId w:val="12"/>
  </w:num>
  <w:num w:numId="9" w16cid:durableId="1045562985">
    <w:abstractNumId w:val="0"/>
  </w:num>
  <w:num w:numId="10" w16cid:durableId="1992100002">
    <w:abstractNumId w:val="23"/>
  </w:num>
  <w:num w:numId="11" w16cid:durableId="1879271431">
    <w:abstractNumId w:val="1"/>
  </w:num>
  <w:num w:numId="12" w16cid:durableId="1155996495">
    <w:abstractNumId w:val="29"/>
  </w:num>
  <w:num w:numId="13" w16cid:durableId="1321537309">
    <w:abstractNumId w:val="31"/>
  </w:num>
  <w:num w:numId="14" w16cid:durableId="1062799718">
    <w:abstractNumId w:val="3"/>
  </w:num>
  <w:num w:numId="15" w16cid:durableId="1801727020">
    <w:abstractNumId w:val="13"/>
  </w:num>
  <w:num w:numId="16" w16cid:durableId="1357730786">
    <w:abstractNumId w:val="16"/>
  </w:num>
  <w:num w:numId="17" w16cid:durableId="872884405">
    <w:abstractNumId w:val="7"/>
  </w:num>
  <w:num w:numId="18" w16cid:durableId="772362515">
    <w:abstractNumId w:val="24"/>
  </w:num>
  <w:num w:numId="19" w16cid:durableId="2072844840">
    <w:abstractNumId w:val="32"/>
  </w:num>
  <w:num w:numId="20" w16cid:durableId="634913221">
    <w:abstractNumId w:val="30"/>
  </w:num>
  <w:num w:numId="21" w16cid:durableId="1464424033">
    <w:abstractNumId w:val="4"/>
  </w:num>
  <w:num w:numId="22" w16cid:durableId="1187908812">
    <w:abstractNumId w:val="26"/>
  </w:num>
  <w:num w:numId="23" w16cid:durableId="239802149">
    <w:abstractNumId w:val="15"/>
  </w:num>
  <w:num w:numId="24" w16cid:durableId="632250549">
    <w:abstractNumId w:val="25"/>
  </w:num>
  <w:num w:numId="25" w16cid:durableId="994380342">
    <w:abstractNumId w:val="5"/>
  </w:num>
  <w:num w:numId="26" w16cid:durableId="429397120">
    <w:abstractNumId w:val="11"/>
  </w:num>
  <w:num w:numId="27" w16cid:durableId="1933203546">
    <w:abstractNumId w:val="9"/>
  </w:num>
  <w:num w:numId="28" w16cid:durableId="1866407937">
    <w:abstractNumId w:val="33"/>
  </w:num>
  <w:num w:numId="29" w16cid:durableId="1418212359">
    <w:abstractNumId w:val="8"/>
  </w:num>
  <w:num w:numId="30" w16cid:durableId="327827888">
    <w:abstractNumId w:val="20"/>
  </w:num>
  <w:num w:numId="31" w16cid:durableId="815295735">
    <w:abstractNumId w:val="27"/>
  </w:num>
  <w:num w:numId="32" w16cid:durableId="452991098">
    <w:abstractNumId w:val="2"/>
  </w:num>
  <w:num w:numId="33" w16cid:durableId="663582414">
    <w:abstractNumId w:val="14"/>
  </w:num>
  <w:num w:numId="34" w16cid:durableId="129960530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040E"/>
    <w:rsid w:val="00000BFA"/>
    <w:rsid w:val="00000DDD"/>
    <w:rsid w:val="00005C1E"/>
    <w:rsid w:val="00012DC4"/>
    <w:rsid w:val="00013AF1"/>
    <w:rsid w:val="00013D17"/>
    <w:rsid w:val="00022C0E"/>
    <w:rsid w:val="000252A4"/>
    <w:rsid w:val="00025D1B"/>
    <w:rsid w:val="00036148"/>
    <w:rsid w:val="00042505"/>
    <w:rsid w:val="000533CA"/>
    <w:rsid w:val="000576E4"/>
    <w:rsid w:val="0006069B"/>
    <w:rsid w:val="00061C87"/>
    <w:rsid w:val="00075959"/>
    <w:rsid w:val="000800EA"/>
    <w:rsid w:val="00090852"/>
    <w:rsid w:val="00092E55"/>
    <w:rsid w:val="00092EBF"/>
    <w:rsid w:val="00094A48"/>
    <w:rsid w:val="00095775"/>
    <w:rsid w:val="000A164D"/>
    <w:rsid w:val="000A1AFA"/>
    <w:rsid w:val="000A7AB8"/>
    <w:rsid w:val="000B168A"/>
    <w:rsid w:val="000C2B9D"/>
    <w:rsid w:val="000C2FEE"/>
    <w:rsid w:val="000C3031"/>
    <w:rsid w:val="000C3FEB"/>
    <w:rsid w:val="000C4A97"/>
    <w:rsid w:val="000C6BB2"/>
    <w:rsid w:val="000C6E17"/>
    <w:rsid w:val="000C730E"/>
    <w:rsid w:val="000D5FDA"/>
    <w:rsid w:val="000E01BF"/>
    <w:rsid w:val="000E1278"/>
    <w:rsid w:val="000E2248"/>
    <w:rsid w:val="000E266E"/>
    <w:rsid w:val="000E5691"/>
    <w:rsid w:val="000E7A17"/>
    <w:rsid w:val="000E7C41"/>
    <w:rsid w:val="000E7E34"/>
    <w:rsid w:val="000F1427"/>
    <w:rsid w:val="000F6247"/>
    <w:rsid w:val="000F71B2"/>
    <w:rsid w:val="00100210"/>
    <w:rsid w:val="0010326F"/>
    <w:rsid w:val="0011270D"/>
    <w:rsid w:val="00114EC3"/>
    <w:rsid w:val="00117582"/>
    <w:rsid w:val="0012157A"/>
    <w:rsid w:val="00124468"/>
    <w:rsid w:val="00127207"/>
    <w:rsid w:val="00127C17"/>
    <w:rsid w:val="001315FE"/>
    <w:rsid w:val="00131C62"/>
    <w:rsid w:val="00135000"/>
    <w:rsid w:val="00153EB5"/>
    <w:rsid w:val="00155F5D"/>
    <w:rsid w:val="00160422"/>
    <w:rsid w:val="00167587"/>
    <w:rsid w:val="00171912"/>
    <w:rsid w:val="00172B0D"/>
    <w:rsid w:val="0017368F"/>
    <w:rsid w:val="001743B5"/>
    <w:rsid w:val="001757AB"/>
    <w:rsid w:val="00175F9D"/>
    <w:rsid w:val="001816CC"/>
    <w:rsid w:val="0019554B"/>
    <w:rsid w:val="0019606A"/>
    <w:rsid w:val="001A229E"/>
    <w:rsid w:val="001A41AE"/>
    <w:rsid w:val="001A6D46"/>
    <w:rsid w:val="001A7CE3"/>
    <w:rsid w:val="001B020A"/>
    <w:rsid w:val="001B5D8E"/>
    <w:rsid w:val="001C33A6"/>
    <w:rsid w:val="001C6E30"/>
    <w:rsid w:val="001D0187"/>
    <w:rsid w:val="001D08A4"/>
    <w:rsid w:val="001D2F1F"/>
    <w:rsid w:val="001D3E74"/>
    <w:rsid w:val="001D52D1"/>
    <w:rsid w:val="001E395D"/>
    <w:rsid w:val="001E55D6"/>
    <w:rsid w:val="001E662A"/>
    <w:rsid w:val="001F16F8"/>
    <w:rsid w:val="001F1C0D"/>
    <w:rsid w:val="001F300F"/>
    <w:rsid w:val="001F689E"/>
    <w:rsid w:val="001F6B66"/>
    <w:rsid w:val="001F6F62"/>
    <w:rsid w:val="00205092"/>
    <w:rsid w:val="002063A4"/>
    <w:rsid w:val="00207BD4"/>
    <w:rsid w:val="0021064F"/>
    <w:rsid w:val="0021373D"/>
    <w:rsid w:val="00214230"/>
    <w:rsid w:val="00215ECC"/>
    <w:rsid w:val="0022523E"/>
    <w:rsid w:val="00230068"/>
    <w:rsid w:val="00236573"/>
    <w:rsid w:val="00241F6D"/>
    <w:rsid w:val="0024443F"/>
    <w:rsid w:val="00247E5C"/>
    <w:rsid w:val="00260AA9"/>
    <w:rsid w:val="00264720"/>
    <w:rsid w:val="00277134"/>
    <w:rsid w:val="00277B08"/>
    <w:rsid w:val="00283DCA"/>
    <w:rsid w:val="00287A2E"/>
    <w:rsid w:val="00291760"/>
    <w:rsid w:val="002A1A54"/>
    <w:rsid w:val="002A3F8A"/>
    <w:rsid w:val="002A4460"/>
    <w:rsid w:val="002A55C0"/>
    <w:rsid w:val="002B1D75"/>
    <w:rsid w:val="002B3EA3"/>
    <w:rsid w:val="002B45BC"/>
    <w:rsid w:val="002B649A"/>
    <w:rsid w:val="002B70E7"/>
    <w:rsid w:val="002C3250"/>
    <w:rsid w:val="002D7DAC"/>
    <w:rsid w:val="002E0A8E"/>
    <w:rsid w:val="002E2486"/>
    <w:rsid w:val="002E261C"/>
    <w:rsid w:val="002E5EA3"/>
    <w:rsid w:val="002F0835"/>
    <w:rsid w:val="002F0DE9"/>
    <w:rsid w:val="00300020"/>
    <w:rsid w:val="00303A73"/>
    <w:rsid w:val="00305B66"/>
    <w:rsid w:val="003149E1"/>
    <w:rsid w:val="00325468"/>
    <w:rsid w:val="00326096"/>
    <w:rsid w:val="00327E42"/>
    <w:rsid w:val="00334D1A"/>
    <w:rsid w:val="00347140"/>
    <w:rsid w:val="00347CB3"/>
    <w:rsid w:val="00351102"/>
    <w:rsid w:val="00355D9A"/>
    <w:rsid w:val="00361A02"/>
    <w:rsid w:val="00364F04"/>
    <w:rsid w:val="003716CF"/>
    <w:rsid w:val="00371AC1"/>
    <w:rsid w:val="00380095"/>
    <w:rsid w:val="00383C89"/>
    <w:rsid w:val="003877A2"/>
    <w:rsid w:val="003955CF"/>
    <w:rsid w:val="003A1D40"/>
    <w:rsid w:val="003A4F1E"/>
    <w:rsid w:val="003B4701"/>
    <w:rsid w:val="003B48EF"/>
    <w:rsid w:val="003B5CAB"/>
    <w:rsid w:val="003C3FD5"/>
    <w:rsid w:val="003D6000"/>
    <w:rsid w:val="003E1584"/>
    <w:rsid w:val="003E3F7E"/>
    <w:rsid w:val="003E4424"/>
    <w:rsid w:val="003E504B"/>
    <w:rsid w:val="003E6FD6"/>
    <w:rsid w:val="003F7E0E"/>
    <w:rsid w:val="00405AFD"/>
    <w:rsid w:val="004107BE"/>
    <w:rsid w:val="00410C41"/>
    <w:rsid w:val="004155DC"/>
    <w:rsid w:val="00417EDE"/>
    <w:rsid w:val="00420D92"/>
    <w:rsid w:val="00421A8F"/>
    <w:rsid w:val="004276C5"/>
    <w:rsid w:val="00430050"/>
    <w:rsid w:val="00432104"/>
    <w:rsid w:val="00433308"/>
    <w:rsid w:val="004408D5"/>
    <w:rsid w:val="004418C1"/>
    <w:rsid w:val="00442A8F"/>
    <w:rsid w:val="00447DB2"/>
    <w:rsid w:val="00450697"/>
    <w:rsid w:val="004529CD"/>
    <w:rsid w:val="00463D70"/>
    <w:rsid w:val="004655E7"/>
    <w:rsid w:val="00471E0C"/>
    <w:rsid w:val="00471E6A"/>
    <w:rsid w:val="0047264F"/>
    <w:rsid w:val="00474B29"/>
    <w:rsid w:val="004857B3"/>
    <w:rsid w:val="0049221D"/>
    <w:rsid w:val="00496F21"/>
    <w:rsid w:val="004B7543"/>
    <w:rsid w:val="004C6938"/>
    <w:rsid w:val="004D1A20"/>
    <w:rsid w:val="004D3A77"/>
    <w:rsid w:val="004D44A4"/>
    <w:rsid w:val="004D5E62"/>
    <w:rsid w:val="004E0752"/>
    <w:rsid w:val="00500513"/>
    <w:rsid w:val="00502DB0"/>
    <w:rsid w:val="00506788"/>
    <w:rsid w:val="005122AA"/>
    <w:rsid w:val="005136BB"/>
    <w:rsid w:val="005152E0"/>
    <w:rsid w:val="00516CB9"/>
    <w:rsid w:val="005270F5"/>
    <w:rsid w:val="005425B0"/>
    <w:rsid w:val="0054428C"/>
    <w:rsid w:val="00544BF0"/>
    <w:rsid w:val="00546E70"/>
    <w:rsid w:val="00547799"/>
    <w:rsid w:val="00551542"/>
    <w:rsid w:val="00560EE9"/>
    <w:rsid w:val="005640BE"/>
    <w:rsid w:val="00565C13"/>
    <w:rsid w:val="00574988"/>
    <w:rsid w:val="005813EF"/>
    <w:rsid w:val="00581877"/>
    <w:rsid w:val="005A0F1C"/>
    <w:rsid w:val="005A3B0E"/>
    <w:rsid w:val="005A74F8"/>
    <w:rsid w:val="005B28CD"/>
    <w:rsid w:val="005B3BD7"/>
    <w:rsid w:val="005B5D1E"/>
    <w:rsid w:val="005B6131"/>
    <w:rsid w:val="005B7FC3"/>
    <w:rsid w:val="005C1AC0"/>
    <w:rsid w:val="005C2312"/>
    <w:rsid w:val="005C2BDD"/>
    <w:rsid w:val="005D3C03"/>
    <w:rsid w:val="005D4BF1"/>
    <w:rsid w:val="005D5405"/>
    <w:rsid w:val="005D7344"/>
    <w:rsid w:val="005E0724"/>
    <w:rsid w:val="005F3043"/>
    <w:rsid w:val="00603304"/>
    <w:rsid w:val="00604583"/>
    <w:rsid w:val="00607534"/>
    <w:rsid w:val="00610BE5"/>
    <w:rsid w:val="00611EC1"/>
    <w:rsid w:val="00615AD9"/>
    <w:rsid w:val="006207BB"/>
    <w:rsid w:val="006326AF"/>
    <w:rsid w:val="00635C11"/>
    <w:rsid w:val="006518D8"/>
    <w:rsid w:val="00672EA6"/>
    <w:rsid w:val="0067771B"/>
    <w:rsid w:val="0067792B"/>
    <w:rsid w:val="00680070"/>
    <w:rsid w:val="00685469"/>
    <w:rsid w:val="00694C86"/>
    <w:rsid w:val="00696F72"/>
    <w:rsid w:val="00697F82"/>
    <w:rsid w:val="006A1D5A"/>
    <w:rsid w:val="006A5323"/>
    <w:rsid w:val="006A6D60"/>
    <w:rsid w:val="006A729D"/>
    <w:rsid w:val="006A733D"/>
    <w:rsid w:val="006A7AB6"/>
    <w:rsid w:val="006B3178"/>
    <w:rsid w:val="006C3007"/>
    <w:rsid w:val="006C39E4"/>
    <w:rsid w:val="006C3C48"/>
    <w:rsid w:val="006D1733"/>
    <w:rsid w:val="006D1EB9"/>
    <w:rsid w:val="006D321E"/>
    <w:rsid w:val="006E045B"/>
    <w:rsid w:val="006E24B6"/>
    <w:rsid w:val="006E32A1"/>
    <w:rsid w:val="006E76CC"/>
    <w:rsid w:val="006F41C9"/>
    <w:rsid w:val="006F75AA"/>
    <w:rsid w:val="00715F59"/>
    <w:rsid w:val="007200F1"/>
    <w:rsid w:val="0072075B"/>
    <w:rsid w:val="00723D5C"/>
    <w:rsid w:val="00723D72"/>
    <w:rsid w:val="00726AE5"/>
    <w:rsid w:val="00727FBC"/>
    <w:rsid w:val="00743DE2"/>
    <w:rsid w:val="00753285"/>
    <w:rsid w:val="007557E6"/>
    <w:rsid w:val="00764883"/>
    <w:rsid w:val="00767268"/>
    <w:rsid w:val="00767D60"/>
    <w:rsid w:val="00772685"/>
    <w:rsid w:val="00773763"/>
    <w:rsid w:val="0077424D"/>
    <w:rsid w:val="0078104D"/>
    <w:rsid w:val="00781FFA"/>
    <w:rsid w:val="00790273"/>
    <w:rsid w:val="00794B11"/>
    <w:rsid w:val="00795445"/>
    <w:rsid w:val="007A2A9D"/>
    <w:rsid w:val="007A7D4C"/>
    <w:rsid w:val="007B238F"/>
    <w:rsid w:val="007B2C41"/>
    <w:rsid w:val="007B5B00"/>
    <w:rsid w:val="007B5E16"/>
    <w:rsid w:val="007B668D"/>
    <w:rsid w:val="007C326B"/>
    <w:rsid w:val="007E5682"/>
    <w:rsid w:val="007F35CE"/>
    <w:rsid w:val="007F601A"/>
    <w:rsid w:val="007F622C"/>
    <w:rsid w:val="0080283D"/>
    <w:rsid w:val="008116F5"/>
    <w:rsid w:val="00812DDC"/>
    <w:rsid w:val="008204E2"/>
    <w:rsid w:val="00822328"/>
    <w:rsid w:val="008226E6"/>
    <w:rsid w:val="00827DDA"/>
    <w:rsid w:val="008338F6"/>
    <w:rsid w:val="00833943"/>
    <w:rsid w:val="00834622"/>
    <w:rsid w:val="008365DB"/>
    <w:rsid w:val="008427D3"/>
    <w:rsid w:val="00854F1E"/>
    <w:rsid w:val="00860A98"/>
    <w:rsid w:val="00860DA5"/>
    <w:rsid w:val="00865BD4"/>
    <w:rsid w:val="00870D93"/>
    <w:rsid w:val="00872773"/>
    <w:rsid w:val="00873801"/>
    <w:rsid w:val="00876E65"/>
    <w:rsid w:val="008806FE"/>
    <w:rsid w:val="008807C5"/>
    <w:rsid w:val="008814E1"/>
    <w:rsid w:val="0088521A"/>
    <w:rsid w:val="00886FF5"/>
    <w:rsid w:val="00892AB1"/>
    <w:rsid w:val="008930FB"/>
    <w:rsid w:val="0089722E"/>
    <w:rsid w:val="00897910"/>
    <w:rsid w:val="00897BAD"/>
    <w:rsid w:val="008A4895"/>
    <w:rsid w:val="008A736C"/>
    <w:rsid w:val="008A794A"/>
    <w:rsid w:val="008A7F30"/>
    <w:rsid w:val="008B3CC4"/>
    <w:rsid w:val="008C06BB"/>
    <w:rsid w:val="008C76E8"/>
    <w:rsid w:val="008D423B"/>
    <w:rsid w:val="008E6CAD"/>
    <w:rsid w:val="008E76D6"/>
    <w:rsid w:val="008E7CBD"/>
    <w:rsid w:val="008F56B3"/>
    <w:rsid w:val="009057BD"/>
    <w:rsid w:val="00905AD9"/>
    <w:rsid w:val="00905B80"/>
    <w:rsid w:val="00905C34"/>
    <w:rsid w:val="009120E0"/>
    <w:rsid w:val="0091293B"/>
    <w:rsid w:val="00920058"/>
    <w:rsid w:val="0092385D"/>
    <w:rsid w:val="00935462"/>
    <w:rsid w:val="00945E47"/>
    <w:rsid w:val="00950539"/>
    <w:rsid w:val="009534F7"/>
    <w:rsid w:val="009556FC"/>
    <w:rsid w:val="00956CB8"/>
    <w:rsid w:val="00962496"/>
    <w:rsid w:val="00962CF4"/>
    <w:rsid w:val="009670DF"/>
    <w:rsid w:val="00967360"/>
    <w:rsid w:val="00970B06"/>
    <w:rsid w:val="009736BB"/>
    <w:rsid w:val="0097593B"/>
    <w:rsid w:val="00977F85"/>
    <w:rsid w:val="00986356"/>
    <w:rsid w:val="00986921"/>
    <w:rsid w:val="0099109A"/>
    <w:rsid w:val="00991998"/>
    <w:rsid w:val="0099249D"/>
    <w:rsid w:val="0099321F"/>
    <w:rsid w:val="00994F2A"/>
    <w:rsid w:val="00996085"/>
    <w:rsid w:val="009A28AD"/>
    <w:rsid w:val="009A5860"/>
    <w:rsid w:val="009B214F"/>
    <w:rsid w:val="009B4AF8"/>
    <w:rsid w:val="009B539F"/>
    <w:rsid w:val="009B5A21"/>
    <w:rsid w:val="009B6419"/>
    <w:rsid w:val="009C3026"/>
    <w:rsid w:val="009C751C"/>
    <w:rsid w:val="009D22C3"/>
    <w:rsid w:val="009D2912"/>
    <w:rsid w:val="009D3D52"/>
    <w:rsid w:val="009D4325"/>
    <w:rsid w:val="009E0C08"/>
    <w:rsid w:val="009F052C"/>
    <w:rsid w:val="009F1F74"/>
    <w:rsid w:val="00A00A7F"/>
    <w:rsid w:val="00A0677C"/>
    <w:rsid w:val="00A06B54"/>
    <w:rsid w:val="00A10731"/>
    <w:rsid w:val="00A11C91"/>
    <w:rsid w:val="00A13D54"/>
    <w:rsid w:val="00A23D7B"/>
    <w:rsid w:val="00A274D6"/>
    <w:rsid w:val="00A3311A"/>
    <w:rsid w:val="00A33159"/>
    <w:rsid w:val="00A35E1A"/>
    <w:rsid w:val="00A40260"/>
    <w:rsid w:val="00A4115E"/>
    <w:rsid w:val="00A41B3C"/>
    <w:rsid w:val="00A45674"/>
    <w:rsid w:val="00A501F0"/>
    <w:rsid w:val="00A51304"/>
    <w:rsid w:val="00A53984"/>
    <w:rsid w:val="00A55CD7"/>
    <w:rsid w:val="00A571BD"/>
    <w:rsid w:val="00A6087E"/>
    <w:rsid w:val="00A6088F"/>
    <w:rsid w:val="00A61994"/>
    <w:rsid w:val="00A63EFC"/>
    <w:rsid w:val="00A64111"/>
    <w:rsid w:val="00A64571"/>
    <w:rsid w:val="00A662C4"/>
    <w:rsid w:val="00A734FB"/>
    <w:rsid w:val="00A74810"/>
    <w:rsid w:val="00A813AE"/>
    <w:rsid w:val="00A82E52"/>
    <w:rsid w:val="00A8396B"/>
    <w:rsid w:val="00A84B31"/>
    <w:rsid w:val="00A87625"/>
    <w:rsid w:val="00A908DD"/>
    <w:rsid w:val="00A94505"/>
    <w:rsid w:val="00A9488A"/>
    <w:rsid w:val="00A97188"/>
    <w:rsid w:val="00AA0502"/>
    <w:rsid w:val="00AA0B4C"/>
    <w:rsid w:val="00AA44A1"/>
    <w:rsid w:val="00AB7401"/>
    <w:rsid w:val="00AC0AEB"/>
    <w:rsid w:val="00AC7891"/>
    <w:rsid w:val="00AD07DD"/>
    <w:rsid w:val="00AD2CC4"/>
    <w:rsid w:val="00AD61D7"/>
    <w:rsid w:val="00AE08DD"/>
    <w:rsid w:val="00AE16BC"/>
    <w:rsid w:val="00AE1C42"/>
    <w:rsid w:val="00AE3E0D"/>
    <w:rsid w:val="00AE42FA"/>
    <w:rsid w:val="00AF28C8"/>
    <w:rsid w:val="00AF68CF"/>
    <w:rsid w:val="00AF7445"/>
    <w:rsid w:val="00B0010C"/>
    <w:rsid w:val="00B03C78"/>
    <w:rsid w:val="00B12B8A"/>
    <w:rsid w:val="00B20D47"/>
    <w:rsid w:val="00B26A23"/>
    <w:rsid w:val="00B26AE0"/>
    <w:rsid w:val="00B305F9"/>
    <w:rsid w:val="00B30A3A"/>
    <w:rsid w:val="00B30C54"/>
    <w:rsid w:val="00B32BE6"/>
    <w:rsid w:val="00B34131"/>
    <w:rsid w:val="00B352E9"/>
    <w:rsid w:val="00B4070C"/>
    <w:rsid w:val="00B40A87"/>
    <w:rsid w:val="00B46A29"/>
    <w:rsid w:val="00B47EDB"/>
    <w:rsid w:val="00B509B4"/>
    <w:rsid w:val="00B53CFB"/>
    <w:rsid w:val="00B56A42"/>
    <w:rsid w:val="00B6059A"/>
    <w:rsid w:val="00B607EE"/>
    <w:rsid w:val="00B64A46"/>
    <w:rsid w:val="00B67BD6"/>
    <w:rsid w:val="00B733CB"/>
    <w:rsid w:val="00B7498F"/>
    <w:rsid w:val="00B75798"/>
    <w:rsid w:val="00B76729"/>
    <w:rsid w:val="00B803DC"/>
    <w:rsid w:val="00B84AB9"/>
    <w:rsid w:val="00BA2C43"/>
    <w:rsid w:val="00BA5E3E"/>
    <w:rsid w:val="00BB0CF3"/>
    <w:rsid w:val="00BB7733"/>
    <w:rsid w:val="00BD19CD"/>
    <w:rsid w:val="00BD45CA"/>
    <w:rsid w:val="00BD4EE7"/>
    <w:rsid w:val="00BD5187"/>
    <w:rsid w:val="00BD5CE8"/>
    <w:rsid w:val="00BE17D6"/>
    <w:rsid w:val="00BE2571"/>
    <w:rsid w:val="00BE37A1"/>
    <w:rsid w:val="00BE51E0"/>
    <w:rsid w:val="00BE5D3F"/>
    <w:rsid w:val="00BF00ED"/>
    <w:rsid w:val="00BF0334"/>
    <w:rsid w:val="00BF08E8"/>
    <w:rsid w:val="00BF0AC0"/>
    <w:rsid w:val="00BF1A66"/>
    <w:rsid w:val="00BF2595"/>
    <w:rsid w:val="00BF28C8"/>
    <w:rsid w:val="00BF4369"/>
    <w:rsid w:val="00BF53BD"/>
    <w:rsid w:val="00C028F9"/>
    <w:rsid w:val="00C03189"/>
    <w:rsid w:val="00C0797C"/>
    <w:rsid w:val="00C147CE"/>
    <w:rsid w:val="00C158CA"/>
    <w:rsid w:val="00C16A4A"/>
    <w:rsid w:val="00C207E1"/>
    <w:rsid w:val="00C26641"/>
    <w:rsid w:val="00C311B5"/>
    <w:rsid w:val="00C31C16"/>
    <w:rsid w:val="00C32E51"/>
    <w:rsid w:val="00C46DD7"/>
    <w:rsid w:val="00C47EE1"/>
    <w:rsid w:val="00C50F29"/>
    <w:rsid w:val="00C53344"/>
    <w:rsid w:val="00C5419D"/>
    <w:rsid w:val="00C563BC"/>
    <w:rsid w:val="00C60452"/>
    <w:rsid w:val="00C6317C"/>
    <w:rsid w:val="00C65A2C"/>
    <w:rsid w:val="00C7306D"/>
    <w:rsid w:val="00C74CAA"/>
    <w:rsid w:val="00C76E90"/>
    <w:rsid w:val="00C772E8"/>
    <w:rsid w:val="00C7784F"/>
    <w:rsid w:val="00C926B0"/>
    <w:rsid w:val="00C92820"/>
    <w:rsid w:val="00C94E89"/>
    <w:rsid w:val="00CA162A"/>
    <w:rsid w:val="00CA2733"/>
    <w:rsid w:val="00CA3A4C"/>
    <w:rsid w:val="00CB209F"/>
    <w:rsid w:val="00CB74B9"/>
    <w:rsid w:val="00CC0F80"/>
    <w:rsid w:val="00CC540B"/>
    <w:rsid w:val="00CC7441"/>
    <w:rsid w:val="00CD0A00"/>
    <w:rsid w:val="00CD7C42"/>
    <w:rsid w:val="00CE1478"/>
    <w:rsid w:val="00CE15E6"/>
    <w:rsid w:val="00CE204F"/>
    <w:rsid w:val="00CE2A30"/>
    <w:rsid w:val="00CE648E"/>
    <w:rsid w:val="00CE64FD"/>
    <w:rsid w:val="00CE6602"/>
    <w:rsid w:val="00CE7DE7"/>
    <w:rsid w:val="00CF031A"/>
    <w:rsid w:val="00CF148B"/>
    <w:rsid w:val="00CF6F60"/>
    <w:rsid w:val="00D01711"/>
    <w:rsid w:val="00D10572"/>
    <w:rsid w:val="00D11A94"/>
    <w:rsid w:val="00D22314"/>
    <w:rsid w:val="00D27E58"/>
    <w:rsid w:val="00D43F35"/>
    <w:rsid w:val="00D47E7C"/>
    <w:rsid w:val="00D51EFC"/>
    <w:rsid w:val="00D54EB4"/>
    <w:rsid w:val="00D6391B"/>
    <w:rsid w:val="00D63E56"/>
    <w:rsid w:val="00D70D92"/>
    <w:rsid w:val="00D74B26"/>
    <w:rsid w:val="00D76245"/>
    <w:rsid w:val="00D76E07"/>
    <w:rsid w:val="00D911EB"/>
    <w:rsid w:val="00D97109"/>
    <w:rsid w:val="00D97A0E"/>
    <w:rsid w:val="00D97B43"/>
    <w:rsid w:val="00DA3CFB"/>
    <w:rsid w:val="00DA5F42"/>
    <w:rsid w:val="00DA65BC"/>
    <w:rsid w:val="00DB07FB"/>
    <w:rsid w:val="00DB5ECF"/>
    <w:rsid w:val="00DB61CD"/>
    <w:rsid w:val="00DC039E"/>
    <w:rsid w:val="00DC576E"/>
    <w:rsid w:val="00DC5D35"/>
    <w:rsid w:val="00DC63E0"/>
    <w:rsid w:val="00DD43F4"/>
    <w:rsid w:val="00DD59EB"/>
    <w:rsid w:val="00DD7B4D"/>
    <w:rsid w:val="00DE5E4F"/>
    <w:rsid w:val="00DF6D49"/>
    <w:rsid w:val="00E033C9"/>
    <w:rsid w:val="00E03A25"/>
    <w:rsid w:val="00E34DB9"/>
    <w:rsid w:val="00E36F5D"/>
    <w:rsid w:val="00E3778B"/>
    <w:rsid w:val="00E43885"/>
    <w:rsid w:val="00E448BB"/>
    <w:rsid w:val="00E45AAD"/>
    <w:rsid w:val="00E652C8"/>
    <w:rsid w:val="00E67620"/>
    <w:rsid w:val="00E708AD"/>
    <w:rsid w:val="00E724CC"/>
    <w:rsid w:val="00E830CB"/>
    <w:rsid w:val="00E94055"/>
    <w:rsid w:val="00EA1E08"/>
    <w:rsid w:val="00EC053B"/>
    <w:rsid w:val="00ED285B"/>
    <w:rsid w:val="00ED28BC"/>
    <w:rsid w:val="00EE3533"/>
    <w:rsid w:val="00EE3776"/>
    <w:rsid w:val="00EE7B22"/>
    <w:rsid w:val="00EF2CB8"/>
    <w:rsid w:val="00EF328E"/>
    <w:rsid w:val="00EF3988"/>
    <w:rsid w:val="00EF4CBB"/>
    <w:rsid w:val="00EF5851"/>
    <w:rsid w:val="00EF7D85"/>
    <w:rsid w:val="00F07E94"/>
    <w:rsid w:val="00F11BDD"/>
    <w:rsid w:val="00F11D48"/>
    <w:rsid w:val="00F13EB2"/>
    <w:rsid w:val="00F14E46"/>
    <w:rsid w:val="00F20084"/>
    <w:rsid w:val="00F21421"/>
    <w:rsid w:val="00F23A12"/>
    <w:rsid w:val="00F307EB"/>
    <w:rsid w:val="00F35DC7"/>
    <w:rsid w:val="00F37D3D"/>
    <w:rsid w:val="00F46727"/>
    <w:rsid w:val="00F54B04"/>
    <w:rsid w:val="00F71C4F"/>
    <w:rsid w:val="00F732EA"/>
    <w:rsid w:val="00F744F8"/>
    <w:rsid w:val="00F74E5D"/>
    <w:rsid w:val="00F80F36"/>
    <w:rsid w:val="00F86904"/>
    <w:rsid w:val="00F9110E"/>
    <w:rsid w:val="00F973E2"/>
    <w:rsid w:val="00FA3A02"/>
    <w:rsid w:val="00FA3A29"/>
    <w:rsid w:val="00FB1B68"/>
    <w:rsid w:val="00FB2C85"/>
    <w:rsid w:val="00FB6BA1"/>
    <w:rsid w:val="00FC06A1"/>
    <w:rsid w:val="00FD52C0"/>
    <w:rsid w:val="00FE0FB3"/>
    <w:rsid w:val="00FE3118"/>
    <w:rsid w:val="00FE7466"/>
    <w:rsid w:val="00FE74A0"/>
    <w:rsid w:val="00FF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1ECDAB62"/>
  <w15:docId w15:val="{96EEA3BC-D8B4-4B1F-8FD7-C0B670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B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0C6BB2"/>
    <w:pPr>
      <w:spacing w:after="0" w:line="340" w:lineRule="auto"/>
    </w:pPr>
  </w:style>
  <w:style w:type="paragraph" w:customStyle="1" w:styleId="center">
    <w:name w:val="center"/>
    <w:rsid w:val="000C6BB2"/>
    <w:pPr>
      <w:jc w:val="center"/>
    </w:pPr>
  </w:style>
  <w:style w:type="paragraph" w:customStyle="1" w:styleId="tableCenter">
    <w:name w:val="tableCenter"/>
    <w:rsid w:val="000C6BB2"/>
    <w:pPr>
      <w:spacing w:after="0"/>
      <w:jc w:val="center"/>
    </w:pPr>
  </w:style>
  <w:style w:type="paragraph" w:customStyle="1" w:styleId="right">
    <w:name w:val="right"/>
    <w:rsid w:val="000C6BB2"/>
    <w:pPr>
      <w:jc w:val="right"/>
    </w:pPr>
  </w:style>
  <w:style w:type="paragraph" w:customStyle="1" w:styleId="justify">
    <w:name w:val="justify"/>
    <w:rsid w:val="000C6BB2"/>
    <w:pPr>
      <w:jc w:val="both"/>
    </w:pPr>
  </w:style>
  <w:style w:type="character" w:customStyle="1" w:styleId="bold">
    <w:name w:val="bold"/>
    <w:rsid w:val="000C6BB2"/>
    <w:rPr>
      <w:b/>
    </w:rPr>
  </w:style>
  <w:style w:type="table" w:customStyle="1" w:styleId="standard">
    <w:name w:val="standard"/>
    <w:uiPriority w:val="99"/>
    <w:rsid w:val="000C6BB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8A216E-60EE-484E-AE44-ACF88584E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6</Pages>
  <Words>1871</Words>
  <Characters>11230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65</cp:revision>
  <cp:lastPrinted>2016-12-13T13:43:00Z</cp:lastPrinted>
  <dcterms:created xsi:type="dcterms:W3CDTF">2021-06-09T12:33:00Z</dcterms:created>
  <dcterms:modified xsi:type="dcterms:W3CDTF">2026-05-14T05:35:00Z</dcterms:modified>
</cp:coreProperties>
</file>